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B5" w:rsidRDefault="00A717B5" w:rsidP="00A717B5">
      <w:pPr>
        <w:ind w:right="-918"/>
        <w:rPr>
          <w:sz w:val="28"/>
        </w:rPr>
      </w:pPr>
    </w:p>
    <w:p w:rsidR="00F41713" w:rsidRPr="00A717B5" w:rsidRDefault="00A717B5" w:rsidP="00A717B5">
      <w:pPr>
        <w:jc w:val="right"/>
      </w:pPr>
      <w:r>
        <w:tab/>
      </w:r>
      <w:r>
        <w:tab/>
      </w:r>
      <w:r w:rsidR="00AF67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42" type="#_x0000_t202" style="position:absolute;left:0;text-align:left;margin-left:705.25pt;margin-top:90.35pt;width:131.55pt;height:20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K6bwIAAMQEAAAOAAAAZHJzL2Uyb0RvYy54bWysVMtu2zAQvBfoPxC8O5L8hhA5sB27l7QN&#10;EBcBeluTlKVWFFmStmQE/fcuKdkN0ktR9EJJ5HJ2d2ZWt3etrMhJGFuqOqPJTUyJqJniZX3I6Jfd&#10;djCnxDqoOVSqFhk9C0vvFu/f3TY6FUNVqIoLQxCktmmjM1o4p9MosqwQEuyN0qLGw1wZCQ4/zSHi&#10;BhpEl1U0jONp1CjDtVFMWIu7990hXQT8PBfMfc5zKxypMoq1ubCasO79Gi1uIT0Y0EXJ+jLgH6qQ&#10;UNaY9Ap1Dw7I0ZR/QMmSGWVV7m6YkpHK85KJ0AN2k8RvunkqQIvQC5Jj9ZUm+/9g2afToyElR+1G&#10;lNQgUaOvqBThgjjROkFwH0lqtE0x9kljtGtXqsULoWGrHxT7bkmt1gXUB7E0RjWFAI5FJojYb4dW&#10;dmeN8GF3h9gbXqIeiYePXuF3yazPtG8+Ko5X4OhUyNbmRnqakTiCJaCi56uKiEiYr2s6i6fzCSUM&#10;z4bT4XAyCSkgvdzWxroPQkniXzJq0CUBHU4P1vlqIL2E+GQIjPv9W6fqy3I7iWfj0Xwwm01Gg/Fo&#10;Ew9W8+16sFwn0+lss1qvNslPD5qM06LkXNSb4EZ7MVky/jsRe7t39rjaTASwS7Vvc4QOsOrLM1Qf&#10;KPasdvy6dt92ul/k3St+Rs6tZtsSeXkA6x7B4DSgYA1OSEbtjyMYgaIe5VrhQOFBbpR8xhFcmiCl&#10;J8lTt2ufweieX++jpWHFvWq6IQk8+9AD7y0H/BtiyQqznaAiYS5RhT6w16MD9fesXqIjtmUQy1un&#10;q733EY5K6Lwfaz+Lr79D1O+fz+IXAAAA//8DAFBLAwQUAAYACAAAACEAiIp8gOAAAAANAQAADwAA&#10;AGRycy9kb3ducmV2LnhtbEyPTU/DMAyG70j8h8hI3FjSwrqpazpNfEgcuDDK3Wu8tqJJqiZbu3+P&#10;d4KbX/nR68fFdra9ONMYOu80JAsFglztTecaDdXX28MaRIjoDPbekYYLBdiWtzcF5sZP7pPO+9gI&#10;LnEhRw1tjEMuZahbshgWfiDHu6MfLUaOYyPNiBOX216mSmXSYuf4QosDPbdU/+xPVkOMZpdcqlcb&#10;3r/nj5epVfUSK63v7+bdBkSkOf7BcNVndSjZ6eBPzgTRc35K1JJZntZqBeKKZKvHDMRBQ5qmCmRZ&#10;yP9flL8AAAD//wMAUEsBAi0AFAAGAAgAAAAhALaDOJL+AAAA4QEAABMAAAAAAAAAAAAAAAAAAAAA&#10;AFtDb250ZW50X1R5cGVzXS54bWxQSwECLQAUAAYACAAAACEAOP0h/9YAAACUAQAACwAAAAAAAAAA&#10;AAAAAAAvAQAAX3JlbHMvLnJlbHNQSwECLQAUAAYACAAAACEApx0ium8CAADEBAAADgAAAAAAAAAA&#10;AAAAAAAuAgAAZHJzL2Uyb0RvYy54bWxQSwECLQAUAAYACAAAACEAiIp8gOAAAAANAQAADwAAAAAA&#10;AAAAAAAAAADJBAAAZHJzL2Rvd25yZXYueG1sUEsFBgAAAAAEAAQA8wAAANYFAAAAAA==&#10;" filled="f" stroked="f">
            <o:lock v:ext="edit" shapetype="t"/>
            <v:textbox style="mso-next-textbox:#Zone de texte 13;mso-fit-shape-to-text:t">
              <w:txbxContent>
                <w:p w:rsidR="00B8634A" w:rsidRDefault="00B8634A" w:rsidP="00B8634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8634A">
                    <w:rPr>
                      <w:color w:val="C9C9C9"/>
                    </w:rPr>
                    <w:t>St Médard de Guizières</w:t>
                  </w:r>
                </w:p>
              </w:txbxContent>
            </v:textbox>
            <w10:wrap anchorx="page" anchory="margin"/>
          </v:shape>
        </w:pict>
      </w:r>
      <w:r>
        <w:tab/>
      </w:r>
    </w:p>
    <w:p w:rsidR="00A717B5" w:rsidRPr="00F41713" w:rsidRDefault="00A717B5" w:rsidP="00F41713">
      <w:pPr>
        <w:ind w:right="-468" w:firstLine="708"/>
        <w:rPr>
          <w:u w:val="single"/>
        </w:rPr>
      </w:pPr>
      <w:r w:rsidRPr="00F41713">
        <w:rPr>
          <w:u w:val="single"/>
        </w:rPr>
        <w:t xml:space="preserve">Je vous prie de </w:t>
      </w:r>
      <w:r w:rsidR="00F41713">
        <w:rPr>
          <w:u w:val="single"/>
        </w:rPr>
        <w:t>bien vouloir trouver ci-joint :</w:t>
      </w:r>
    </w:p>
    <w:p w:rsidR="00BD487C" w:rsidRDefault="00A717B5" w:rsidP="00BD487C">
      <w:pPr>
        <w:ind w:right="-468"/>
      </w:pPr>
      <w:r>
        <w:t>•</w:t>
      </w:r>
      <w:r>
        <w:tab/>
        <w:t>1 fi</w:t>
      </w:r>
      <w:r w:rsidR="00FA713E">
        <w:t>che de renseignement du jeune</w:t>
      </w:r>
      <w:r w:rsidR="00F41713">
        <w:t xml:space="preserve"> et des responsables légaux</w:t>
      </w:r>
      <w:r>
        <w:t>.</w:t>
      </w:r>
    </w:p>
    <w:p w:rsidR="00BD487C" w:rsidRDefault="00BD487C" w:rsidP="00BD487C">
      <w:pPr>
        <w:pStyle w:val="Paragraphedeliste"/>
        <w:numPr>
          <w:ilvl w:val="0"/>
          <w:numId w:val="6"/>
        </w:numPr>
        <w:ind w:right="-468"/>
      </w:pPr>
      <w:r>
        <w:t xml:space="preserve">       1 fiche de liaison sanitaire.</w:t>
      </w:r>
    </w:p>
    <w:p w:rsidR="00A717B5" w:rsidRDefault="00A717B5" w:rsidP="00A717B5">
      <w:pPr>
        <w:ind w:right="-468"/>
      </w:pPr>
      <w:r>
        <w:t>•</w:t>
      </w:r>
      <w:r>
        <w:tab/>
      </w:r>
      <w:r w:rsidR="005C7726">
        <w:t>Le Projet Pédagogique et règlement intérieur de la structure</w:t>
      </w:r>
      <w:r w:rsidR="00BC015A">
        <w:t>.</w:t>
      </w:r>
    </w:p>
    <w:p w:rsidR="00F41713" w:rsidRDefault="00F41713" w:rsidP="00A717B5">
      <w:pPr>
        <w:ind w:right="-468"/>
      </w:pPr>
    </w:p>
    <w:p w:rsidR="00A717B5" w:rsidRPr="00E65349" w:rsidRDefault="005C7726" w:rsidP="00A717B5">
      <w:pPr>
        <w:pStyle w:val="Titre4"/>
        <w:rPr>
          <w:rFonts w:asciiTheme="minorHAnsi" w:hAnsiTheme="minorHAnsi"/>
        </w:rPr>
      </w:pPr>
      <w:r w:rsidRPr="00E65349">
        <w:rPr>
          <w:rFonts w:asciiTheme="minorHAnsi" w:hAnsiTheme="minorHAnsi"/>
        </w:rPr>
        <w:t>A REMETTRE AVANT LE 1</w:t>
      </w:r>
      <w:r w:rsidRPr="00E65349">
        <w:rPr>
          <w:rFonts w:asciiTheme="minorHAnsi" w:hAnsiTheme="minorHAnsi"/>
          <w:vertAlign w:val="superscript"/>
        </w:rPr>
        <w:t>er</w:t>
      </w:r>
      <w:r w:rsidR="00014C50">
        <w:rPr>
          <w:rFonts w:asciiTheme="minorHAnsi" w:hAnsiTheme="minorHAnsi"/>
        </w:rPr>
        <w:t xml:space="preserve"> JOUR DU SPORT </w:t>
      </w:r>
      <w:r w:rsidRPr="00E65349">
        <w:rPr>
          <w:rFonts w:asciiTheme="minorHAnsi" w:hAnsiTheme="minorHAnsi"/>
        </w:rPr>
        <w:t>VACANCES</w:t>
      </w:r>
    </w:p>
    <w:p w:rsidR="00F41713" w:rsidRDefault="00F41713" w:rsidP="00A717B5">
      <w:pPr>
        <w:ind w:right="-468"/>
        <w:jc w:val="center"/>
        <w:rPr>
          <w:b/>
          <w:bCs/>
          <w:u w:val="single"/>
        </w:rPr>
      </w:pPr>
    </w:p>
    <w:p w:rsidR="00A717B5" w:rsidRPr="00F04855" w:rsidRDefault="00A717B5" w:rsidP="00FA713E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360" w:right="-468"/>
        <w:rPr>
          <w:b/>
          <w:u w:val="single"/>
        </w:rPr>
      </w:pPr>
      <w:r>
        <w:t xml:space="preserve">Les paiements </w:t>
      </w:r>
      <w:r w:rsidR="002B4C7E">
        <w:t xml:space="preserve">du Sport </w:t>
      </w:r>
      <w:r w:rsidR="005C7726">
        <w:t xml:space="preserve">Vacances doit se faire au moment de l’inscription, soit en espèce soit par chèque à l’ordre </w:t>
      </w:r>
      <w:r w:rsidR="00C80109">
        <w:t>de l’ACGMSC</w:t>
      </w:r>
      <w:r>
        <w:t>.</w:t>
      </w:r>
    </w:p>
    <w:p w:rsidR="00A717B5" w:rsidRPr="00D6068D" w:rsidRDefault="005C7726" w:rsidP="00FA713E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360" w:right="-468"/>
      </w:pPr>
      <w:r>
        <w:rPr>
          <w:b/>
          <w:u w:val="single"/>
        </w:rPr>
        <w:t>Le tarif comprend les activités encadrées par des éducateurs sportifs diplômés</w:t>
      </w:r>
      <w:r w:rsidR="00FA713E">
        <w:rPr>
          <w:b/>
          <w:u w:val="single"/>
        </w:rPr>
        <w:t>, le repas du midi, le goûter,</w:t>
      </w:r>
      <w:r>
        <w:rPr>
          <w:b/>
          <w:u w:val="single"/>
        </w:rPr>
        <w:t xml:space="preserve"> les sorties</w:t>
      </w:r>
      <w:r w:rsidR="00FA713E">
        <w:rPr>
          <w:b/>
          <w:u w:val="single"/>
        </w:rPr>
        <w:t xml:space="preserve"> et le transport</w:t>
      </w:r>
      <w:r w:rsidR="00C80109">
        <w:rPr>
          <w:b/>
          <w:u w:val="single"/>
        </w:rPr>
        <w:t>. Ce tarif est fixe (5</w:t>
      </w:r>
      <w:r>
        <w:rPr>
          <w:b/>
          <w:u w:val="single"/>
        </w:rPr>
        <w:t>0€</w:t>
      </w:r>
      <w:r w:rsidR="000B4909">
        <w:rPr>
          <w:b/>
          <w:u w:val="single"/>
        </w:rPr>
        <w:t>/semaine) hors</w:t>
      </w:r>
      <w:r>
        <w:rPr>
          <w:b/>
          <w:u w:val="single"/>
        </w:rPr>
        <w:t xml:space="preserve"> séjours. </w:t>
      </w:r>
    </w:p>
    <w:p w:rsidR="00D6068D" w:rsidRPr="00D6068D" w:rsidRDefault="00D6068D" w:rsidP="00FA713E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360" w:right="-468"/>
      </w:pPr>
      <w:r w:rsidRPr="00D6068D">
        <w:t xml:space="preserve">Un certificat médical </w:t>
      </w:r>
      <w:r>
        <w:t xml:space="preserve">doit </w:t>
      </w:r>
      <w:r w:rsidRPr="00FA713E">
        <w:rPr>
          <w:b/>
          <w:u w:val="single"/>
        </w:rPr>
        <w:t>OBLIGATOIREMENT</w:t>
      </w:r>
      <w:r>
        <w:t xml:space="preserve"> être fourni afin de participer aux activités physiques et sportives. </w:t>
      </w:r>
    </w:p>
    <w:p w:rsidR="00F41713" w:rsidRDefault="00F41713" w:rsidP="00FA713E">
      <w:pPr>
        <w:ind w:right="-468"/>
      </w:pPr>
    </w:p>
    <w:p w:rsidR="00A717B5" w:rsidRPr="00047BB6" w:rsidRDefault="00A717B5" w:rsidP="00A717B5">
      <w:pPr>
        <w:ind w:right="-468"/>
        <w:rPr>
          <w:b/>
        </w:rPr>
      </w:pPr>
      <w:r w:rsidRPr="00047BB6">
        <w:rPr>
          <w:b/>
        </w:rPr>
        <w:t xml:space="preserve">Les activités </w:t>
      </w:r>
      <w:r w:rsidR="005C7726">
        <w:rPr>
          <w:b/>
        </w:rPr>
        <w:t>se dérouleront durant les vacances scolaires</w:t>
      </w:r>
      <w:r w:rsidR="000B4909">
        <w:rPr>
          <w:b/>
        </w:rPr>
        <w:t xml:space="preserve"> de 9h30 à 12h00 et de 13h45 à 17h15. Un accueil sera mis en place le matin de 8h30 à 9h30 et le soir de 17h15 à 18h00. </w:t>
      </w:r>
    </w:p>
    <w:p w:rsidR="00A717B5" w:rsidRDefault="000B4909" w:rsidP="00A717B5">
      <w:pPr>
        <w:ind w:right="-468"/>
        <w:rPr>
          <w:u w:val="single"/>
        </w:rPr>
      </w:pPr>
      <w:r>
        <w:rPr>
          <w:b/>
          <w:color w:val="FF0000"/>
        </w:rPr>
        <w:t>ATTENTION avant le 1</w:t>
      </w:r>
      <w:r w:rsidRPr="000B4909">
        <w:rPr>
          <w:b/>
          <w:color w:val="FF0000"/>
          <w:vertAlign w:val="superscript"/>
        </w:rPr>
        <w:t>er</w:t>
      </w:r>
      <w:r w:rsidR="00014C50">
        <w:rPr>
          <w:b/>
          <w:color w:val="FF0000"/>
        </w:rPr>
        <w:t xml:space="preserve"> jour du Sport </w:t>
      </w:r>
      <w:r>
        <w:rPr>
          <w:b/>
          <w:color w:val="FF0000"/>
        </w:rPr>
        <w:t xml:space="preserve">Vacances, </w:t>
      </w:r>
      <w:r w:rsidR="00A717B5">
        <w:rPr>
          <w:b/>
          <w:color w:val="FF0000"/>
        </w:rPr>
        <w:t xml:space="preserve">nous devons disposer des dossiers </w:t>
      </w:r>
      <w:r w:rsidR="00A717B5" w:rsidRPr="00A25800">
        <w:rPr>
          <w:b/>
          <w:color w:val="FF0000"/>
          <w:u w:val="single"/>
        </w:rPr>
        <w:t>complets</w:t>
      </w:r>
      <w:r w:rsidR="00A717B5">
        <w:rPr>
          <w:b/>
          <w:color w:val="FF0000"/>
        </w:rPr>
        <w:t>. Sinon votre enfant ne sera pas accepté</w:t>
      </w:r>
      <w:r>
        <w:rPr>
          <w:b/>
          <w:color w:val="FF0000"/>
        </w:rPr>
        <w:t xml:space="preserve"> au sein de la structure.</w:t>
      </w:r>
    </w:p>
    <w:p w:rsidR="00E65349" w:rsidRDefault="00E65349" w:rsidP="00D6068D">
      <w:pPr>
        <w:pStyle w:val="Sansinterligne"/>
        <w:jc w:val="center"/>
        <w:rPr>
          <w:b/>
          <w:sz w:val="28"/>
          <w:u w:val="single"/>
        </w:rPr>
      </w:pPr>
    </w:p>
    <w:p w:rsidR="00D6068D" w:rsidRDefault="00D6068D" w:rsidP="00D6068D">
      <w:pPr>
        <w:pStyle w:val="Sansinterligne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PIECES A JOINDRE AU DOSSIER</w:t>
      </w:r>
    </w:p>
    <w:p w:rsidR="00D6068D" w:rsidRDefault="00D6068D" w:rsidP="00D6068D">
      <w:pPr>
        <w:pStyle w:val="Sansinterligne"/>
        <w:jc w:val="center"/>
      </w:pPr>
    </w:p>
    <w:p w:rsidR="00E65349" w:rsidRPr="00E0571B" w:rsidRDefault="00E65349" w:rsidP="00D6068D">
      <w:pPr>
        <w:pStyle w:val="Sansinterligne"/>
        <w:jc w:val="center"/>
      </w:pPr>
    </w:p>
    <w:p w:rsidR="00D6068D" w:rsidRDefault="00D6068D" w:rsidP="00D6068D">
      <w:pPr>
        <w:pStyle w:val="Sansinterligne"/>
        <w:numPr>
          <w:ilvl w:val="0"/>
          <w:numId w:val="2"/>
        </w:numPr>
      </w:pPr>
      <w:r>
        <w:t>Attestation de Sécurité Sociale</w:t>
      </w:r>
    </w:p>
    <w:p w:rsidR="00D6068D" w:rsidRDefault="00D6068D" w:rsidP="00D6068D">
      <w:pPr>
        <w:pStyle w:val="Sansinterligne"/>
        <w:numPr>
          <w:ilvl w:val="0"/>
          <w:numId w:val="2"/>
        </w:numPr>
      </w:pPr>
      <w:r>
        <w:t>Pages des vaccins obligatoires de l’enfant à jour</w:t>
      </w:r>
    </w:p>
    <w:p w:rsidR="00D6068D" w:rsidRDefault="00D6068D" w:rsidP="00D6068D">
      <w:pPr>
        <w:pStyle w:val="Sansinterligne"/>
        <w:numPr>
          <w:ilvl w:val="0"/>
          <w:numId w:val="2"/>
        </w:numPr>
      </w:pPr>
      <w:r>
        <w:t>Un certificat médical de non contre-indication à la pratique d’activités physiques et sportives en cours de validité</w:t>
      </w:r>
    </w:p>
    <w:p w:rsidR="00D6068D" w:rsidRPr="00E65349" w:rsidRDefault="00D6068D" w:rsidP="00E65349">
      <w:pPr>
        <w:pStyle w:val="Sansinterligne"/>
        <w:numPr>
          <w:ilvl w:val="0"/>
          <w:numId w:val="2"/>
        </w:numPr>
      </w:pPr>
      <w:r>
        <w:t>Un brevet de natation de 50m minimum</w:t>
      </w:r>
    </w:p>
    <w:p w:rsidR="00E65349" w:rsidRDefault="00E65349" w:rsidP="00A717B5">
      <w:pPr>
        <w:ind w:right="-468"/>
        <w:rPr>
          <w:u w:val="single"/>
        </w:rPr>
      </w:pPr>
    </w:p>
    <w:p w:rsidR="00E65349" w:rsidRPr="0094200F" w:rsidRDefault="00E65349" w:rsidP="00D6068D">
      <w:pPr>
        <w:ind w:right="-468"/>
      </w:pPr>
    </w:p>
    <w:p w:rsidR="00B33947" w:rsidRDefault="00A717B5" w:rsidP="00B33947">
      <w:pPr>
        <w:pStyle w:val="Retraitcorpsdetexte2"/>
        <w:rPr>
          <w:rFonts w:asciiTheme="minorHAnsi" w:hAnsiTheme="minorHAnsi" w:cstheme="minorHAnsi"/>
          <w:color w:val="000000"/>
          <w:sz w:val="20"/>
        </w:rPr>
      </w:pPr>
      <w:r w:rsidRPr="002A6035">
        <w:rPr>
          <w:rFonts w:asciiTheme="minorHAnsi" w:hAnsiTheme="minorHAnsi" w:cstheme="minorHAnsi"/>
          <w:color w:val="000000"/>
          <w:sz w:val="20"/>
        </w:rPr>
        <w:t>P.S. : Pour tous renseignements</w:t>
      </w:r>
      <w:r w:rsidR="000B4909" w:rsidRPr="002A6035">
        <w:rPr>
          <w:rFonts w:asciiTheme="minorHAnsi" w:hAnsiTheme="minorHAnsi" w:cstheme="minorHAnsi"/>
          <w:color w:val="000000"/>
          <w:sz w:val="20"/>
        </w:rPr>
        <w:t xml:space="preserve"> </w:t>
      </w:r>
      <w:r w:rsidR="001B2104">
        <w:rPr>
          <w:rFonts w:asciiTheme="minorHAnsi" w:hAnsiTheme="minorHAnsi" w:cstheme="minorHAnsi"/>
          <w:color w:val="000000"/>
          <w:sz w:val="20"/>
        </w:rPr>
        <w:t>:</w:t>
      </w:r>
      <w:r w:rsidR="000B4909" w:rsidRPr="002A6035">
        <w:rPr>
          <w:rFonts w:asciiTheme="minorHAnsi" w:hAnsiTheme="minorHAnsi" w:cstheme="minorHAnsi"/>
          <w:color w:val="000000"/>
          <w:sz w:val="20"/>
        </w:rPr>
        <w:t xml:space="preserve"> PEYSSARD Yohan, </w:t>
      </w:r>
      <w:r w:rsidRPr="002A6035">
        <w:rPr>
          <w:rFonts w:asciiTheme="minorHAnsi" w:hAnsiTheme="minorHAnsi" w:cstheme="minorHAnsi"/>
          <w:color w:val="000000"/>
          <w:sz w:val="20"/>
        </w:rPr>
        <w:t>ELIEZER Cédric</w:t>
      </w:r>
      <w:r w:rsidR="001B2104">
        <w:rPr>
          <w:rFonts w:asciiTheme="minorHAnsi" w:hAnsiTheme="minorHAnsi" w:cstheme="minorHAnsi"/>
          <w:color w:val="000000"/>
          <w:sz w:val="20"/>
        </w:rPr>
        <w:t xml:space="preserve"> et </w:t>
      </w:r>
      <w:r w:rsidR="000B4909" w:rsidRPr="002A6035">
        <w:rPr>
          <w:rFonts w:asciiTheme="minorHAnsi" w:hAnsiTheme="minorHAnsi" w:cstheme="minorHAnsi"/>
          <w:color w:val="000000"/>
          <w:sz w:val="20"/>
        </w:rPr>
        <w:t>DENOM Corentin so</w:t>
      </w:r>
      <w:r w:rsidRPr="002A6035">
        <w:rPr>
          <w:rFonts w:asciiTheme="minorHAnsi" w:hAnsiTheme="minorHAnsi" w:cstheme="minorHAnsi"/>
          <w:color w:val="000000"/>
          <w:sz w:val="20"/>
        </w:rPr>
        <w:t>nt à</w:t>
      </w:r>
      <w:r w:rsidR="006E0CD4">
        <w:rPr>
          <w:rFonts w:asciiTheme="minorHAnsi" w:hAnsiTheme="minorHAnsi" w:cstheme="minorHAnsi"/>
          <w:color w:val="000000"/>
          <w:sz w:val="20"/>
        </w:rPr>
        <w:t xml:space="preserve"> votre écoute par téléphone au 06 33 41 41 92 ou par mail à</w:t>
      </w:r>
      <w:r w:rsidR="00B33947" w:rsidRPr="002A6035">
        <w:rPr>
          <w:rFonts w:asciiTheme="minorHAnsi" w:hAnsiTheme="minorHAnsi" w:cstheme="minorHAnsi"/>
          <w:color w:val="000000"/>
          <w:sz w:val="20"/>
        </w:rPr>
        <w:t xml:space="preserve"> </w:t>
      </w:r>
      <w:r w:rsidR="006E0CD4">
        <w:rPr>
          <w:rFonts w:asciiTheme="minorHAnsi" w:hAnsiTheme="minorHAnsi" w:cstheme="minorHAnsi"/>
          <w:color w:val="000000"/>
          <w:sz w:val="20"/>
        </w:rPr>
        <w:t>l’</w:t>
      </w:r>
      <w:r w:rsidR="00B33947" w:rsidRPr="002A6035">
        <w:rPr>
          <w:rFonts w:asciiTheme="minorHAnsi" w:hAnsiTheme="minorHAnsi" w:cstheme="minorHAnsi"/>
          <w:color w:val="000000"/>
          <w:sz w:val="20"/>
        </w:rPr>
        <w:t>adresse ci-dessous :</w:t>
      </w:r>
    </w:p>
    <w:p w:rsidR="00E553BF" w:rsidRPr="002A6035" w:rsidRDefault="00E553BF" w:rsidP="00B33947">
      <w:pPr>
        <w:pStyle w:val="Retraitcorpsdetexte2"/>
        <w:rPr>
          <w:rFonts w:asciiTheme="minorHAnsi" w:hAnsiTheme="minorHAnsi" w:cstheme="minorHAnsi"/>
          <w:color w:val="000000"/>
          <w:sz w:val="20"/>
        </w:rPr>
      </w:pPr>
    </w:p>
    <w:p w:rsidR="00F41713" w:rsidRPr="001B2104" w:rsidRDefault="00B33947" w:rsidP="001B2104">
      <w:pPr>
        <w:pStyle w:val="Retraitcorpsdetexte2"/>
        <w:jc w:val="center"/>
        <w:rPr>
          <w:rFonts w:asciiTheme="minorHAnsi" w:hAnsiTheme="minorHAnsi" w:cstheme="minorHAnsi"/>
          <w:color w:val="000000"/>
          <w:sz w:val="20"/>
          <w:u w:val="single"/>
        </w:rPr>
      </w:pPr>
      <w:r w:rsidRPr="002A6035">
        <w:rPr>
          <w:rFonts w:asciiTheme="minorHAnsi" w:hAnsiTheme="minorHAnsi" w:cstheme="minorHAnsi"/>
          <w:color w:val="000000"/>
          <w:sz w:val="20"/>
          <w:u w:val="single"/>
        </w:rPr>
        <w:t>s.sportetjeunesse@saintmedarddeguizieres.fr</w:t>
      </w:r>
    </w:p>
    <w:p w:rsidR="000B4909" w:rsidRDefault="00386D19">
      <w:pPr>
        <w:rPr>
          <w:b/>
          <w:color w:val="000000"/>
          <w:sz w:val="20"/>
          <w:u w:val="single"/>
        </w:rPr>
      </w:pPr>
      <w:r>
        <w:rPr>
          <w:b/>
          <w:noProof/>
          <w:color w:val="000000"/>
          <w:sz w:val="20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 wp14:anchorId="2E365DAB" wp14:editId="76B43672">
            <wp:simplePos x="0" y="0"/>
            <wp:positionH relativeFrom="column">
              <wp:posOffset>4445</wp:posOffset>
            </wp:positionH>
            <wp:positionV relativeFrom="paragraph">
              <wp:posOffset>1351915</wp:posOffset>
            </wp:positionV>
            <wp:extent cx="1284444" cy="476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D3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4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909">
        <w:rPr>
          <w:b/>
          <w:color w:val="000000"/>
          <w:sz w:val="20"/>
          <w:u w:val="single"/>
        </w:rPr>
        <w:br w:type="page"/>
      </w:r>
    </w:p>
    <w:p w:rsidR="00752EB0" w:rsidRPr="00FC18A9" w:rsidRDefault="00752EB0" w:rsidP="00752EB0">
      <w:pPr>
        <w:pStyle w:val="Sansinterligne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FICHE DE RENSEIGNEMENT</w:t>
      </w:r>
    </w:p>
    <w:p w:rsidR="00752EB0" w:rsidRDefault="00752EB0" w:rsidP="007E1E5A">
      <w:pPr>
        <w:pStyle w:val="Sansinterligne"/>
      </w:pPr>
    </w:p>
    <w:p w:rsidR="007E1E5A" w:rsidRDefault="007E1E5A" w:rsidP="007E1E5A">
      <w:pPr>
        <w:pStyle w:val="Sansinterligne"/>
      </w:pPr>
      <w:r>
        <w:t>Nom de l’enfant : ______________________________</w:t>
      </w:r>
      <w:r>
        <w:tab/>
      </w:r>
      <w:r>
        <w:tab/>
        <w:t>Prénom : ___________________</w:t>
      </w:r>
    </w:p>
    <w:p w:rsidR="007E1E5A" w:rsidRDefault="007E1E5A" w:rsidP="00EB7849">
      <w:pPr>
        <w:pStyle w:val="Sansinterligne"/>
      </w:pPr>
      <w:r>
        <w:t>Date de naissance : ____________________________</w:t>
      </w:r>
      <w:r w:rsidR="00F703FC">
        <w:t>_</w:t>
      </w:r>
      <w:r>
        <w:tab/>
      </w:r>
      <w:r>
        <w:tab/>
        <w:t>Lieu : ______________________</w:t>
      </w:r>
    </w:p>
    <w:p w:rsidR="007E1E5A" w:rsidRDefault="007E1E5A" w:rsidP="00EB7849">
      <w:pPr>
        <w:pStyle w:val="Sansinterligne"/>
      </w:pPr>
      <w:r>
        <w:t>Adresse : _______________________________________________________________________</w:t>
      </w:r>
    </w:p>
    <w:p w:rsidR="007E1E5A" w:rsidRDefault="007E1E5A" w:rsidP="00EB7849">
      <w:pPr>
        <w:pStyle w:val="Sansinterligne"/>
      </w:pPr>
      <w:r>
        <w:t>Ville : ________________________________________</w:t>
      </w:r>
      <w:r w:rsidR="00F703FC">
        <w:t>_____</w:t>
      </w:r>
      <w:r>
        <w:tab/>
        <w:t>Code Postal : ________________</w:t>
      </w:r>
    </w:p>
    <w:p w:rsidR="00FA713E" w:rsidRDefault="00FA713E" w:rsidP="00EB7849">
      <w:pPr>
        <w:pStyle w:val="Sansinterligne"/>
      </w:pPr>
      <w:r>
        <w:t>Téléphone : _____________________________________________________________________</w:t>
      </w:r>
    </w:p>
    <w:p w:rsidR="007E1E5A" w:rsidRDefault="007E1E5A" w:rsidP="00EB7849">
      <w:pPr>
        <w:pStyle w:val="Sansinterligne"/>
      </w:pPr>
      <w:r>
        <w:t>Numéro de Sécurité Sociale : _______________________________________________________</w:t>
      </w:r>
    </w:p>
    <w:p w:rsidR="00853315" w:rsidRDefault="00853315" w:rsidP="00FC18A9">
      <w:pPr>
        <w:pStyle w:val="Sansinterligne"/>
        <w:jc w:val="center"/>
        <w:rPr>
          <w:b/>
          <w:sz w:val="28"/>
          <w:u w:val="single"/>
        </w:rPr>
      </w:pPr>
    </w:p>
    <w:p w:rsidR="00FC18A9" w:rsidRDefault="00FC18A9" w:rsidP="00FC18A9">
      <w:pPr>
        <w:pStyle w:val="Sansinterligne"/>
        <w:jc w:val="center"/>
        <w:rPr>
          <w:b/>
          <w:sz w:val="28"/>
          <w:u w:val="single"/>
        </w:rPr>
      </w:pPr>
      <w:r w:rsidRPr="00FC18A9">
        <w:rPr>
          <w:b/>
          <w:sz w:val="28"/>
          <w:u w:val="single"/>
        </w:rPr>
        <w:t>RESPONSABLES LEGAUX</w:t>
      </w:r>
    </w:p>
    <w:p w:rsidR="00FC18A9" w:rsidRDefault="00FC18A9" w:rsidP="00FC18A9">
      <w:pPr>
        <w:pStyle w:val="Sansinterligne"/>
        <w:jc w:val="center"/>
        <w:rPr>
          <w:b/>
          <w:sz w:val="28"/>
          <w:u w:val="single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5103"/>
        <w:gridCol w:w="5103"/>
      </w:tblGrid>
      <w:tr w:rsidR="00FC18A9" w:rsidTr="00FC18A9">
        <w:trPr>
          <w:trHeight w:val="2500"/>
          <w:jc w:val="center"/>
        </w:trPr>
        <w:tc>
          <w:tcPr>
            <w:tcW w:w="5103" w:type="dxa"/>
            <w:tcBorders>
              <w:right w:val="triple" w:sz="4" w:space="0" w:color="auto"/>
            </w:tcBorders>
          </w:tcPr>
          <w:p w:rsidR="00FC18A9" w:rsidRDefault="00FC18A9" w:rsidP="00FC18A9">
            <w:pPr>
              <w:pStyle w:val="Sansinterligne"/>
              <w:jc w:val="center"/>
              <w:rPr>
                <w:u w:val="single"/>
              </w:rPr>
            </w:pPr>
            <w:r>
              <w:rPr>
                <w:u w:val="single"/>
              </w:rPr>
              <w:t>PERSONNE 1</w:t>
            </w:r>
          </w:p>
          <w:p w:rsidR="00FC18A9" w:rsidRDefault="00FC18A9" w:rsidP="00FC18A9">
            <w:pPr>
              <w:pStyle w:val="Sansinterligne"/>
            </w:pPr>
            <w:r>
              <w:t>Nom Prénom : ________________________________</w:t>
            </w:r>
          </w:p>
          <w:p w:rsidR="00FC18A9" w:rsidRDefault="00FC18A9" w:rsidP="00FC18A9">
            <w:pPr>
              <w:pStyle w:val="Sansinterligne"/>
            </w:pPr>
            <w:r>
              <w:t>Lien de parenté : ______________________________</w:t>
            </w:r>
          </w:p>
          <w:p w:rsidR="00FC18A9" w:rsidRDefault="00FC18A9" w:rsidP="00FC18A9">
            <w:pPr>
              <w:pStyle w:val="Sansinterligne"/>
            </w:pPr>
            <w:r>
              <w:t>Profession : __________________________________</w:t>
            </w:r>
          </w:p>
          <w:p w:rsidR="00FC18A9" w:rsidRDefault="00FC18A9" w:rsidP="00FC18A9">
            <w:pPr>
              <w:pStyle w:val="Sansinterligne"/>
            </w:pPr>
            <w:r>
              <w:t>Adresse : ____________________________________</w:t>
            </w:r>
          </w:p>
          <w:p w:rsidR="00FC18A9" w:rsidRDefault="00FC18A9" w:rsidP="00FC18A9">
            <w:pPr>
              <w:pStyle w:val="Sansinterligne"/>
            </w:pPr>
            <w:r>
              <w:t>____________________________________________</w:t>
            </w:r>
          </w:p>
          <w:p w:rsidR="00FC18A9" w:rsidRDefault="00FC18A9" w:rsidP="00FC18A9">
            <w:pPr>
              <w:pStyle w:val="Sansinterligne"/>
            </w:pPr>
            <w:r>
              <w:t>Ville : ______________________ Code Postal : ______</w:t>
            </w:r>
          </w:p>
          <w:p w:rsidR="00FC18A9" w:rsidRDefault="00FC18A9" w:rsidP="00FC18A9">
            <w:pPr>
              <w:pStyle w:val="Sansinterligne"/>
            </w:pPr>
            <w:r>
              <w:t>Téléphone fixe : ____ /____/____/____/____</w:t>
            </w:r>
          </w:p>
          <w:p w:rsidR="00FC18A9" w:rsidRDefault="00FC18A9" w:rsidP="00FC18A9">
            <w:pPr>
              <w:pStyle w:val="Sansinterligne"/>
            </w:pPr>
            <w:r>
              <w:t>Téléphone mobile : ____ /____/____/____/____</w:t>
            </w:r>
          </w:p>
          <w:p w:rsidR="00FC18A9" w:rsidRDefault="00FC18A9" w:rsidP="00FC18A9">
            <w:pPr>
              <w:pStyle w:val="Sansinterligne"/>
            </w:pPr>
            <w:r>
              <w:t>Mail : _______________________________________</w:t>
            </w:r>
          </w:p>
          <w:p w:rsidR="00FC18A9" w:rsidRPr="00FC18A9" w:rsidRDefault="00FC18A9" w:rsidP="00FC18A9">
            <w:pPr>
              <w:pStyle w:val="Sansinterligne"/>
            </w:pPr>
          </w:p>
        </w:tc>
        <w:tc>
          <w:tcPr>
            <w:tcW w:w="5103" w:type="dxa"/>
            <w:tcBorders>
              <w:left w:val="triple" w:sz="4" w:space="0" w:color="auto"/>
            </w:tcBorders>
          </w:tcPr>
          <w:p w:rsidR="00FC18A9" w:rsidRDefault="00FC18A9" w:rsidP="00FC18A9">
            <w:pPr>
              <w:pStyle w:val="Sansinterligne"/>
              <w:jc w:val="center"/>
              <w:rPr>
                <w:u w:val="single"/>
              </w:rPr>
            </w:pPr>
            <w:r w:rsidRPr="00FC18A9">
              <w:rPr>
                <w:u w:val="single"/>
              </w:rPr>
              <w:t>PERSONNE 2</w:t>
            </w:r>
          </w:p>
          <w:p w:rsidR="00FC18A9" w:rsidRDefault="00FC18A9" w:rsidP="00FC18A9">
            <w:pPr>
              <w:pStyle w:val="Sansinterligne"/>
            </w:pPr>
            <w:r>
              <w:t>Nom Prénom : ________________________________</w:t>
            </w:r>
          </w:p>
          <w:p w:rsidR="00FC18A9" w:rsidRDefault="00FC18A9" w:rsidP="00FC18A9">
            <w:pPr>
              <w:pStyle w:val="Sansinterligne"/>
            </w:pPr>
            <w:r>
              <w:t>Lien de parenté : ______________________________</w:t>
            </w:r>
          </w:p>
          <w:p w:rsidR="00FC18A9" w:rsidRDefault="00FC18A9" w:rsidP="00FC18A9">
            <w:pPr>
              <w:pStyle w:val="Sansinterligne"/>
            </w:pPr>
            <w:r>
              <w:t>Profession : __________________________________</w:t>
            </w:r>
          </w:p>
          <w:p w:rsidR="00FC18A9" w:rsidRDefault="00FC18A9" w:rsidP="00FC18A9">
            <w:pPr>
              <w:pStyle w:val="Sansinterligne"/>
            </w:pPr>
            <w:r>
              <w:t>Adresse : ____________________________________</w:t>
            </w:r>
          </w:p>
          <w:p w:rsidR="00FC18A9" w:rsidRDefault="00FC18A9" w:rsidP="00FC18A9">
            <w:pPr>
              <w:pStyle w:val="Sansinterligne"/>
            </w:pPr>
            <w:r>
              <w:t>____________________________________________</w:t>
            </w:r>
          </w:p>
          <w:p w:rsidR="00FC18A9" w:rsidRDefault="00FC18A9" w:rsidP="00FC18A9">
            <w:pPr>
              <w:pStyle w:val="Sansinterligne"/>
            </w:pPr>
            <w:r>
              <w:t>Ville : ______________________ Code Postal : ______</w:t>
            </w:r>
          </w:p>
          <w:p w:rsidR="00FC18A9" w:rsidRDefault="00FC18A9" w:rsidP="00FC18A9">
            <w:pPr>
              <w:pStyle w:val="Sansinterligne"/>
            </w:pPr>
            <w:r>
              <w:t>Téléphone fixe : ____ /____/____/____/____</w:t>
            </w:r>
          </w:p>
          <w:p w:rsidR="00FC18A9" w:rsidRDefault="00FC18A9" w:rsidP="00FC18A9">
            <w:pPr>
              <w:pStyle w:val="Sansinterligne"/>
            </w:pPr>
            <w:r>
              <w:t>Téléphone mobile : ____ /____/____/____/____</w:t>
            </w:r>
          </w:p>
          <w:p w:rsidR="00FC18A9" w:rsidRDefault="00FC18A9" w:rsidP="00FC18A9">
            <w:pPr>
              <w:pStyle w:val="Sansinterligne"/>
            </w:pPr>
            <w:r>
              <w:t>Mail : _______________________________________</w:t>
            </w:r>
          </w:p>
          <w:p w:rsidR="00FC18A9" w:rsidRPr="00FC18A9" w:rsidRDefault="00FC18A9" w:rsidP="00FC18A9">
            <w:pPr>
              <w:pStyle w:val="Sansinterligne"/>
              <w:rPr>
                <w:u w:val="single"/>
              </w:rPr>
            </w:pPr>
          </w:p>
        </w:tc>
      </w:tr>
    </w:tbl>
    <w:p w:rsidR="00FC18A9" w:rsidRPr="00FC18A9" w:rsidRDefault="00FC18A9" w:rsidP="00FC18A9">
      <w:pPr>
        <w:pStyle w:val="Sansinterligne"/>
      </w:pPr>
    </w:p>
    <w:p w:rsidR="007E1E5A" w:rsidRDefault="00E0571B" w:rsidP="00E0571B">
      <w:pPr>
        <w:pStyle w:val="Sansinterligne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AUTORISATION PARENTALE</w:t>
      </w:r>
    </w:p>
    <w:p w:rsidR="00752EB0" w:rsidRDefault="00752EB0" w:rsidP="00E0571B">
      <w:pPr>
        <w:pStyle w:val="Sansinterligne"/>
        <w:jc w:val="center"/>
        <w:rPr>
          <w:b/>
          <w:sz w:val="28"/>
          <w:u w:val="single"/>
        </w:rPr>
      </w:pPr>
    </w:p>
    <w:p w:rsidR="00E0571B" w:rsidRDefault="00E0571B" w:rsidP="00E0571B">
      <w:pPr>
        <w:pStyle w:val="Sansinterligne"/>
      </w:pPr>
      <w:r>
        <w:t>J’autorise mon enfant à être pr</w:t>
      </w:r>
      <w:r w:rsidR="00FA713E">
        <w:t>is en photo (affichage</w:t>
      </w:r>
      <w:r>
        <w:t>, article de presse</w:t>
      </w:r>
      <w:r w:rsidR="00FA713E">
        <w:t>, réseaux sociaux</w:t>
      </w:r>
      <w:r w:rsidR="00AF6719">
        <w:t xml:space="preserve"> mairie</w:t>
      </w:r>
      <w:bookmarkStart w:id="0" w:name="_GoBack"/>
      <w:bookmarkEnd w:id="0"/>
      <w:r>
        <w:t>…)</w:t>
      </w:r>
      <w:r w:rsidR="00D6068D">
        <w:t> :</w:t>
      </w:r>
    </w:p>
    <w:p w:rsidR="00E0571B" w:rsidRPr="00E0571B" w:rsidRDefault="00AF6719" w:rsidP="00E0571B">
      <w:pPr>
        <w:pStyle w:val="Sansinterligne"/>
      </w:pPr>
      <w:r>
        <w:rPr>
          <w:noProof/>
          <w:lang w:eastAsia="fr-FR"/>
        </w:rPr>
        <w:pict>
          <v:roundrect id="Rectangle à coins arrondis 10" o:spid="_x0000_s1026" style="position:absolute;margin-left:315.65pt;margin-top:-.6pt;width:30.75pt;height:13.5pt;z-index:251671552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w3oAIAAKAFAAAOAAAAZHJzL2Uyb0RvYy54bWysVM1u2zAMvg/YOwi6r46zZF2DOkXQosOA&#10;oi3aDj2rshQLkEWNUv72NHuXvdgo2XGDttiAYTk4okh+JD+RPD3btpatFQYDruLl0Ygz5STUxi0r&#10;/u3h8sNnzkIUrhYWnKr4TgV+Nn//7nTjZ2oMDdhaISMQF2YbX/EmRj8riiAb1YpwBF45UmrAVkQS&#10;cVnUKDaE3tpiPBp9KjaAtUeQKgS6veiUfJ7xtVYy3mgdVGS24pRbzF/M36f0LeanYrZE4Rsj+zTE&#10;P2TRCuMo6AB1IaJgKzSvoFojEQLoeCShLUBrI1WugaopRy+quW+EV7kWIif4gabw/2Dl9foWmanp&#10;7YgeJ1p6oztiTbilVezXTybBuMAEIrjaBEZWRNnGhxl53vtb7KVAx1T/VmOb/qkyts007waa1TYy&#10;SZcfT0bT8ZQzSaryuJxMM2bx7OwxxC8KWpYOFUdYuTollRkW66sQKSrZ7+1SQAeXxtr8nNaliwDW&#10;1OkuC6mf1LlFthbUCUJK5WKZSiGYA0uSkneRCuxKyqe4syrBWHenNLFFRYxzMrlPX+PmkI2oVRdu&#10;OqLfPtg+kxw6AyZrTYkO2OWfsLuce/vkqnKbD86jvzsPHjkyuDg4t8YBvgVgB7Z0Z78nqaMmsfQE&#10;9Y56CaEbsuDlpaH3uxIh3gqkqaIGo00Rb+ijLWwqDv2Jswbwx1v3yZ6anbScbWhKKx6+rwQqzuxX&#10;R2NwUk4maayzMJkej0nAQ83Tocat2nOg5y9pJ3mZj8k+2v1RI7SPtFAWKSqphJMUu+Iy4l44j932&#10;oJUk1WKRzWiUvYhX7t7LBJ5YTa35sH0U6PsmjtT917CfaDF70cadbfJ0sFhF0Cb3+DOvPd+0BnLj&#10;9Csr7ZlDOVs9L9b5bwAAAP//AwBQSwMEFAAGAAgAAAAhAN0W9sbhAAAACQEAAA8AAABkcnMvZG93&#10;bnJldi54bWxMj81OwzAQhO9IvIO1SFwq6hAlbQlxKn5EuVCkFiSubrwkEfY6ip02vD3LCU67qxnN&#10;flOuJ2fFEYfQeVJwPU9AINXedNQoeH97ulqBCFGT0dYTKvjGAOvq/KzUhfEn2uFxHxvBIRQKraCN&#10;sS+kDHWLToe575FY+/SD05HPoZFm0CcOd1amSbKQTnfEH1rd40OL9dd+dAo29y+TfZy57HkTPnb9&#10;djYub7avSl1eTHe3ICJO8c8Mv/iMDhUzHfxIJgirIFstuEtUkOY82ZBnyxzEgZc0AVmV8n+D6gcA&#10;AP//AwBQSwECLQAUAAYACAAAACEAtoM4kv4AAADhAQAAEwAAAAAAAAAAAAAAAAAAAAAAW0NvbnRl&#10;bnRfVHlwZXNdLnhtbFBLAQItABQABgAIAAAAIQA4/SH/1gAAAJQBAAALAAAAAAAAAAAAAAAAAC8B&#10;AABfcmVscy8ucmVsc1BLAQItABQABgAIAAAAIQDVanw3oAIAAKAFAAAOAAAAAAAAAAAAAAAAAC4C&#10;AABkcnMvZTJvRG9jLnhtbFBLAQItABQABgAIAAAAIQDdFvbG4QAAAAkBAAAPAAAAAAAAAAAAAAAA&#10;APoEAABkcnMvZG93bnJldi54bWxQSwUGAAAAAAQABADzAAAACAYAAAAA&#10;" filled="f" strokecolor="#5b9bd5 [3204]" strokeweight="1pt">
            <v:stroke joinstyle="miter"/>
          </v:roundrect>
        </w:pict>
      </w:r>
      <w:r>
        <w:rPr>
          <w:noProof/>
          <w:lang w:eastAsia="fr-FR"/>
        </w:rPr>
        <w:pict>
          <v:roundrect id="Rectangle à coins arrondis 9" o:spid="_x0000_s1032" style="position:absolute;margin-left:169.8pt;margin-top:-.6pt;width:30.75pt;height:13.5pt;z-index:25166950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AhjgIAAFoFAAAOAAAAZHJzL2Uyb0RvYy54bWysVMFu2zAMvQ/YPwi6r7azZF2COkXQosOA&#10;oi3aDj2rshQbkEWNUuJkX7N/2Y+Vkh23aIsdhuWgiCL5SD6TPDndtYZtFfoGbMmLo5wzZSVUjV2X&#10;/Mf9xaevnPkgbCUMWFXyvfL8dPnxw0nnFmoCNZhKISMQ6xedK3kdgltkmZe1aoU/AqcsKTVgKwKJ&#10;uM4qFB2htyab5PmXrAOsHIJU3tPrea/ky4SvtZLhWmuvAjMlp9xCOjGdj/HMlidisUbh6kYOaYh/&#10;yKIVjaWgI9S5CIJtsHkD1TYSwYMORxLaDLRupEo1UDVF/qqau1o4lWohcrwbafL/D1ZebW+QNVXJ&#10;55xZ0dInuiXShF0bxf78ZhIa65lABFs1ns0jYZ3zC/K7czc4SJ6usfqdxjb+U11sl0jejySrXWCS&#10;Hj/P89lkxpkkVXFcTGfpI2TPzg59+KagZfFScoSNrWJOiV+xvfSBopL9wS4GtHDRGBPfY3J9OukW&#10;9kZFA2NvlaY6KYFJAkodps4Msq2g3hBSKhuKXlWLSvXPs5x+sWaKN3okKQFGZE2BR+wBIHbvW+we&#10;ZrCPrio16Oic/y2x3nn0SJHBhtG5bSzgewCGqhoi9/YHknpqIkuPUO2pCxD68fBOXjTE/aXw4UYg&#10;zQNNDs14uKZDG+hKDsONsxrw13vv0Z7alLScdTRfJfc/NwIVZ+a7pQaeF9NpHMgkTGfHExLwpebx&#10;pcZu2jOgz1TQNnEyXaN9MIerRmgfaBWsYlRSCSspdsllwINwFvq5p2Ui1WqVzGgInQiX9s7JCB5Z&#10;jW11v3sQ6IYGDNS5V3CYRbF41YK9bfS0sNoE0E3qz2deB75pgFPjDMsmboiXcrJ6XonLJwAAAP//&#10;AwBQSwMEFAAGAAgAAAAhAKHaFonhAAAACQEAAA8AAABkcnMvZG93bnJldi54bWxMj8FOwzAQRO9I&#10;/IO1SNyoQyBpCHEqBEK0IA4tHODmxtskIrYj22mSv+9yguNon2bfFKtJd+yIzrfWCLheRMDQVFa1&#10;phbw+fF8lQHzQRolO2tQwIweVuX5WSFzZUezxeMu1IxKjM+lgCaEPufcVw1q6Re2R0O3g3VaBoqu&#10;5srJkcp1x+MoSrmWraEPjezxscHqZzdoAVn9Pt+O682wfnHz19vT2B9evzdCXF5MD/fAAk7hD4Zf&#10;fVKHkpz2djDKs47y3fKGUAFxkgIjIE4y2rIXkMQp8LLg/xeUJwAAAP//AwBQSwECLQAUAAYACAAA&#10;ACEAtoM4kv4AAADhAQAAEwAAAAAAAAAAAAAAAAAAAAAAW0NvbnRlbnRfVHlwZXNdLnhtbFBLAQIt&#10;ABQABgAIAAAAIQA4/SH/1gAAAJQBAAALAAAAAAAAAAAAAAAAAC8BAABfcmVscy8ucmVsc1BLAQIt&#10;ABQABgAIAAAAIQA1hAAhjgIAAFoFAAAOAAAAAAAAAAAAAAAAAC4CAABkcnMvZTJvRG9jLnhtbFBL&#10;AQItABQABgAIAAAAIQCh2haJ4QAAAAkBAAAPAAAAAAAAAAAAAAAAAOgEAABkcnMvZG93bnJldi54&#10;bWxQSwUGAAAAAAQABADzAAAA9gUAAAAA&#10;" filled="f" strokecolor="#2e74b5 [2404]" strokeweight="1pt">
            <v:stroke joinstyle="miter"/>
          </v:roundrect>
        </w:pict>
      </w:r>
      <w:r w:rsidR="000D093D">
        <w:rPr>
          <w:i/>
        </w:rPr>
        <w:t>(*Rayer les mentions inutiles)</w:t>
      </w:r>
      <w:r w:rsidR="009E4105">
        <w:tab/>
      </w:r>
      <w:r w:rsidR="00E0571B">
        <w:tab/>
        <w:t>OUI</w:t>
      </w:r>
      <w:r w:rsidR="00E0571B">
        <w:tab/>
      </w:r>
      <w:r w:rsidR="00E0571B">
        <w:tab/>
      </w:r>
      <w:r w:rsidR="00E0571B">
        <w:tab/>
      </w:r>
      <w:r w:rsidR="00E0571B">
        <w:tab/>
        <w:t>NON</w:t>
      </w:r>
    </w:p>
    <w:p w:rsidR="007E1E5A" w:rsidRDefault="007E1E5A" w:rsidP="00EB7849">
      <w:pPr>
        <w:pStyle w:val="Sansinterligne"/>
      </w:pPr>
    </w:p>
    <w:p w:rsidR="00FA713E" w:rsidRDefault="00FA713E" w:rsidP="00FA713E">
      <w:pPr>
        <w:pStyle w:val="Sansinterligne"/>
      </w:pPr>
      <w:r>
        <w:t>J’autorise mon enfant à arriver/repartir seul du Sports-Vacances (en dehors des horaires d’activités) :</w:t>
      </w:r>
    </w:p>
    <w:p w:rsidR="00FA713E" w:rsidRPr="00E0571B" w:rsidRDefault="00AF6719" w:rsidP="00FA713E">
      <w:pPr>
        <w:pStyle w:val="Sansinterligne"/>
      </w:pPr>
      <w:r>
        <w:rPr>
          <w:noProof/>
          <w:lang w:eastAsia="fr-FR"/>
        </w:rPr>
        <w:pict>
          <v:roundrect id="_x0000_s1039" style="position:absolute;margin-left:315.65pt;margin-top:-.6pt;width:30.75pt;height:13.5pt;z-index:25167462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w3oAIAAKAFAAAOAAAAZHJzL2Uyb0RvYy54bWysVM1u2zAMvg/YOwi6r46zZF2DOkXQosOA&#10;oi3aDj2rshQLkEWNUv72NHuXvdgo2XGDttiAYTk4okh+JD+RPD3btpatFQYDruLl0Ygz5STUxi0r&#10;/u3h8sNnzkIUrhYWnKr4TgV+Nn//7nTjZ2oMDdhaISMQF2YbX/EmRj8riiAb1YpwBF45UmrAVkQS&#10;cVnUKDaE3tpiPBp9KjaAtUeQKgS6veiUfJ7xtVYy3mgdVGS24pRbzF/M36f0LeanYrZE4Rsj+zTE&#10;P2TRCuMo6AB1IaJgKzSvoFojEQLoeCShLUBrI1WugaopRy+quW+EV7kWIif4gabw/2Dl9foWmanp&#10;7YgeJ1p6oztiTbilVezXTybBuMAEIrjaBEZWRNnGhxl53vtb7KVAx1T/VmOb/qkyts007waa1TYy&#10;SZcfT0bT8ZQzSaryuJxMM2bx7OwxxC8KWpYOFUdYuTollRkW66sQKSrZ7+1SQAeXxtr8nNaliwDW&#10;1OkuC6mf1LlFthbUCUJK5WKZSiGYA0uSkneRCuxKyqe4syrBWHenNLFFRYxzMrlPX+PmkI2oVRdu&#10;OqLfPtg+kxw6AyZrTYkO2OWfsLuce/vkqnKbD86jvzsPHjkyuDg4t8YBvgVgB7Z0Z78nqaMmsfQE&#10;9Y56CaEbsuDlpaH3uxIh3gqkqaIGo00Rb+ijLWwqDv2Jswbwx1v3yZ6anbScbWhKKx6+rwQqzuxX&#10;R2NwUk4maayzMJkej0nAQ83Tocat2nOg5y9pJ3mZj8k+2v1RI7SPtFAWKSqphJMUu+Iy4l44j932&#10;oJUk1WKRzWiUvYhX7t7LBJ5YTa35sH0U6PsmjtT917CfaDF70cadbfJ0sFhF0Cb3+DOvPd+0BnLj&#10;9Csr7ZlDOVs9L9b5bwAAAP//AwBQSwMEFAAGAAgAAAAhAN0W9sbhAAAACQEAAA8AAABkcnMvZG93&#10;bnJldi54bWxMj81OwzAQhO9IvIO1SFwq6hAlbQlxKn5EuVCkFiSubrwkEfY6ip02vD3LCU67qxnN&#10;flOuJ2fFEYfQeVJwPU9AINXedNQoeH97ulqBCFGT0dYTKvjGAOvq/KzUhfEn2uFxHxvBIRQKraCN&#10;sS+kDHWLToe575FY+/SD05HPoZFm0CcOd1amSbKQTnfEH1rd40OL9dd+dAo29y+TfZy57HkTPnb9&#10;djYub7avSl1eTHe3ICJO8c8Mv/iMDhUzHfxIJgirIFstuEtUkOY82ZBnyxzEgZc0AVmV8n+D6gcA&#10;AP//AwBQSwECLQAUAAYACAAAACEAtoM4kv4AAADhAQAAEwAAAAAAAAAAAAAAAAAAAAAAW0NvbnRl&#10;bnRfVHlwZXNdLnhtbFBLAQItABQABgAIAAAAIQA4/SH/1gAAAJQBAAALAAAAAAAAAAAAAAAAAC8B&#10;AABfcmVscy8ucmVsc1BLAQItABQABgAIAAAAIQDVanw3oAIAAKAFAAAOAAAAAAAAAAAAAAAAAC4C&#10;AABkcnMvZTJvRG9jLnhtbFBLAQItABQABgAIAAAAIQDdFvbG4QAAAAkBAAAPAAAAAAAAAAAAAAAA&#10;APoEAABkcnMvZG93bnJldi54bWxQSwUGAAAAAAQABADzAAAACAYAAAAA&#10;" filled="f" strokecolor="#5b9bd5 [3204]" strokeweight="1pt">
            <v:stroke joinstyle="miter"/>
          </v:roundrect>
        </w:pict>
      </w:r>
      <w:r>
        <w:rPr>
          <w:noProof/>
          <w:lang w:eastAsia="fr-FR"/>
        </w:rPr>
        <w:pict>
          <v:roundrect id="_x0000_s1038" style="position:absolute;margin-left:169.8pt;margin-top:-.6pt;width:30.75pt;height:13.5pt;z-index:25167360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AhjgIAAFoFAAAOAAAAZHJzL2Uyb0RvYy54bWysVMFu2zAMvQ/YPwi6r7azZF2COkXQosOA&#10;oi3aDj2rshQbkEWNUuJkX7N/2Y+Vkh23aIsdhuWgiCL5SD6TPDndtYZtFfoGbMmLo5wzZSVUjV2X&#10;/Mf9xaevnPkgbCUMWFXyvfL8dPnxw0nnFmoCNZhKISMQ6xedK3kdgltkmZe1aoU/AqcsKTVgKwKJ&#10;uM4qFB2htyab5PmXrAOsHIJU3tPrea/ky4SvtZLhWmuvAjMlp9xCOjGdj/HMlidisUbh6kYOaYh/&#10;yKIVjaWgI9S5CIJtsHkD1TYSwYMORxLaDLRupEo1UDVF/qqau1o4lWohcrwbafL/D1ZebW+QNVXJ&#10;55xZ0dInuiXShF0bxf78ZhIa65lABFs1ns0jYZ3zC/K7czc4SJ6usfqdxjb+U11sl0jejySrXWCS&#10;Hj/P89lkxpkkVXFcTGfpI2TPzg59+KagZfFScoSNrWJOiV+xvfSBopL9wS4GtHDRGBPfY3J9OukW&#10;9kZFA2NvlaY6KYFJAkodps4Msq2g3hBSKhuKXlWLSvXPs5x+sWaKN3okKQFGZE2BR+wBIHbvW+we&#10;ZrCPrio16Oic/y2x3nn0SJHBhtG5bSzgewCGqhoi9/YHknpqIkuPUO2pCxD68fBOXjTE/aXw4UYg&#10;zQNNDs14uKZDG+hKDsONsxrw13vv0Z7alLScdTRfJfc/NwIVZ+a7pQaeF9NpHMgkTGfHExLwpebx&#10;pcZu2jOgz1TQNnEyXaN9MIerRmgfaBWsYlRSCSspdsllwINwFvq5p2Ui1WqVzGgInQiX9s7JCB5Z&#10;jW11v3sQ6IYGDNS5V3CYRbF41YK9bfS0sNoE0E3qz2deB75pgFPjDMsmboiXcrJ6XonLJwAAAP//&#10;AwBQSwMEFAAGAAgAAAAhAKHaFonhAAAACQEAAA8AAABkcnMvZG93bnJldi54bWxMj8FOwzAQRO9I&#10;/IO1SNyoQyBpCHEqBEK0IA4tHODmxtskIrYj22mSv+9yguNon2bfFKtJd+yIzrfWCLheRMDQVFa1&#10;phbw+fF8lQHzQRolO2tQwIweVuX5WSFzZUezxeMu1IxKjM+lgCaEPufcVw1q6Re2R0O3g3VaBoqu&#10;5srJkcp1x+MoSrmWraEPjezxscHqZzdoAVn9Pt+O682wfnHz19vT2B9evzdCXF5MD/fAAk7hD4Zf&#10;fVKHkpz2djDKs47y3fKGUAFxkgIjIE4y2rIXkMQp8LLg/xeUJwAAAP//AwBQSwECLQAUAAYACAAA&#10;ACEAtoM4kv4AAADhAQAAEwAAAAAAAAAAAAAAAAAAAAAAW0NvbnRlbnRfVHlwZXNdLnhtbFBLAQIt&#10;ABQABgAIAAAAIQA4/SH/1gAAAJQBAAALAAAAAAAAAAAAAAAAAC8BAABfcmVscy8ucmVsc1BLAQIt&#10;ABQABgAIAAAAIQA1hAAhjgIAAFoFAAAOAAAAAAAAAAAAAAAAAC4CAABkcnMvZTJvRG9jLnhtbFBL&#10;AQItABQABgAIAAAAIQCh2haJ4QAAAAkBAAAPAAAAAAAAAAAAAAAAAOgEAABkcnMvZG93bnJldi54&#10;bWxQSwUGAAAAAAQABADzAAAA9gUAAAAA&#10;" filled="f" strokecolor="#2e74b5 [2404]" strokeweight="1pt">
            <v:stroke joinstyle="miter"/>
          </v:roundrect>
        </w:pict>
      </w:r>
      <w:r w:rsidR="00FA713E">
        <w:rPr>
          <w:i/>
        </w:rPr>
        <w:t>(*Rayer les mentions inutiles)</w:t>
      </w:r>
      <w:r w:rsidR="00FA713E">
        <w:tab/>
      </w:r>
      <w:r w:rsidR="00FA713E">
        <w:tab/>
        <w:t>OUI</w:t>
      </w:r>
      <w:r w:rsidR="00FA713E">
        <w:tab/>
      </w:r>
      <w:r w:rsidR="00FA713E">
        <w:tab/>
      </w:r>
      <w:r w:rsidR="00FA713E">
        <w:tab/>
      </w:r>
      <w:r w:rsidR="00FA713E">
        <w:tab/>
        <w:t>NON</w:t>
      </w:r>
    </w:p>
    <w:p w:rsidR="00FA713E" w:rsidRDefault="00FA713E" w:rsidP="00EB7849">
      <w:pPr>
        <w:pStyle w:val="Sansinterligne"/>
      </w:pPr>
    </w:p>
    <w:p w:rsidR="00853315" w:rsidRDefault="00FA713E" w:rsidP="00EB7849">
      <w:pPr>
        <w:pStyle w:val="Sansinterligne"/>
      </w:pPr>
      <w:r>
        <w:t>Le cas échéant, j</w:t>
      </w:r>
      <w:r w:rsidR="00E0571B">
        <w:t>’autorise les personnes suivantes à venir récupérer mon enfant :</w:t>
      </w:r>
    </w:p>
    <w:p w:rsidR="00E0571B" w:rsidRDefault="00E0571B" w:rsidP="00EB7849">
      <w:pPr>
        <w:pStyle w:val="Sansinterligne"/>
      </w:pPr>
      <w:r>
        <w:t>Personne 1 : _______________________________________</w:t>
      </w:r>
      <w:r>
        <w:tab/>
        <w:t xml:space="preserve">   Lien avec l’enfant : _____________</w:t>
      </w:r>
    </w:p>
    <w:p w:rsidR="00E0571B" w:rsidRDefault="00E0571B" w:rsidP="00E0571B">
      <w:pPr>
        <w:pStyle w:val="Sansinterligne"/>
      </w:pPr>
      <w:r>
        <w:t>Personne 2 : _______________________________________</w:t>
      </w:r>
      <w:r>
        <w:tab/>
        <w:t xml:space="preserve">   Lien avec l’enfant : _____________</w:t>
      </w:r>
    </w:p>
    <w:p w:rsidR="00D6068D" w:rsidRDefault="00D6068D" w:rsidP="00E0571B">
      <w:pPr>
        <w:pStyle w:val="Sansinterligne"/>
      </w:pPr>
    </w:p>
    <w:p w:rsidR="00BD487C" w:rsidRDefault="00C17950" w:rsidP="00C17950">
      <w:pPr>
        <w:pStyle w:val="Sansinterligne"/>
        <w:ind w:firstLine="708"/>
        <w:rPr>
          <w:b/>
          <w:sz w:val="24"/>
        </w:rPr>
      </w:pPr>
      <w:r w:rsidRPr="00C17950">
        <w:rPr>
          <w:b/>
          <w:sz w:val="24"/>
        </w:rPr>
        <w:t>Je soussigné</w:t>
      </w:r>
      <w:r w:rsidR="00AA6AFA">
        <w:rPr>
          <w:b/>
          <w:sz w:val="24"/>
        </w:rPr>
        <w:t>(e)</w:t>
      </w:r>
      <w:r w:rsidRPr="00C17950">
        <w:rPr>
          <w:b/>
          <w:sz w:val="24"/>
        </w:rPr>
        <w:t xml:space="preserve"> ________________, autorise mon enfant _____________</w:t>
      </w:r>
      <w:proofErr w:type="gramStart"/>
      <w:r w:rsidRPr="00C17950">
        <w:rPr>
          <w:b/>
          <w:sz w:val="24"/>
        </w:rPr>
        <w:t>_ ,</w:t>
      </w:r>
      <w:proofErr w:type="gramEnd"/>
      <w:r w:rsidRPr="00C17950">
        <w:rPr>
          <w:b/>
          <w:sz w:val="24"/>
        </w:rPr>
        <w:t xml:space="preserve"> à </w:t>
      </w:r>
    </w:p>
    <w:p w:rsidR="00C17950" w:rsidRPr="00C17950" w:rsidRDefault="00C17950" w:rsidP="00BD487C">
      <w:pPr>
        <w:pStyle w:val="Sansinterligne"/>
        <w:rPr>
          <w:b/>
          <w:sz w:val="24"/>
        </w:rPr>
      </w:pPr>
      <w:proofErr w:type="gramStart"/>
      <w:r w:rsidRPr="00C17950">
        <w:rPr>
          <w:b/>
          <w:sz w:val="24"/>
        </w:rPr>
        <w:t>pa</w:t>
      </w:r>
      <w:r w:rsidR="00D6068D">
        <w:rPr>
          <w:b/>
          <w:sz w:val="24"/>
        </w:rPr>
        <w:t>rticiper</w:t>
      </w:r>
      <w:proofErr w:type="gramEnd"/>
      <w:r w:rsidR="00D6068D">
        <w:rPr>
          <w:b/>
          <w:sz w:val="24"/>
        </w:rPr>
        <w:t xml:space="preserve"> à toutes les activités </w:t>
      </w:r>
      <w:r w:rsidR="002B4C7E">
        <w:rPr>
          <w:b/>
          <w:sz w:val="24"/>
        </w:rPr>
        <w:t xml:space="preserve">dans le cadre du Sport </w:t>
      </w:r>
      <w:r w:rsidR="00FA713E">
        <w:rPr>
          <w:b/>
          <w:sz w:val="24"/>
        </w:rPr>
        <w:t>Vacances</w:t>
      </w:r>
      <w:r w:rsidRPr="00C17950">
        <w:rPr>
          <w:b/>
          <w:sz w:val="24"/>
        </w:rPr>
        <w:t>.</w:t>
      </w:r>
    </w:p>
    <w:p w:rsidR="00C17950" w:rsidRPr="00C17950" w:rsidRDefault="00C17950" w:rsidP="00C17950">
      <w:pPr>
        <w:pStyle w:val="Sansinterligne"/>
        <w:ind w:firstLine="708"/>
        <w:rPr>
          <w:b/>
          <w:sz w:val="24"/>
        </w:rPr>
      </w:pPr>
      <w:r w:rsidRPr="00C17950">
        <w:rPr>
          <w:b/>
          <w:sz w:val="24"/>
        </w:rPr>
        <w:t xml:space="preserve">En cas de contre-indication à une activité, veuillez en informer le responsable </w:t>
      </w:r>
      <w:r w:rsidR="00D6068D">
        <w:rPr>
          <w:b/>
          <w:sz w:val="24"/>
        </w:rPr>
        <w:t>de la structure</w:t>
      </w:r>
      <w:r w:rsidR="00FA713E">
        <w:rPr>
          <w:b/>
          <w:sz w:val="24"/>
        </w:rPr>
        <w:t xml:space="preserve"> en présentant un certificat médical.</w:t>
      </w:r>
      <w:r w:rsidRPr="00C17950">
        <w:rPr>
          <w:b/>
          <w:sz w:val="24"/>
        </w:rPr>
        <w:t xml:space="preserve"> </w:t>
      </w:r>
    </w:p>
    <w:p w:rsidR="00C17950" w:rsidRPr="00F86278" w:rsidRDefault="00C17950" w:rsidP="00F86278">
      <w:pPr>
        <w:pStyle w:val="Sansinterligne"/>
        <w:rPr>
          <w:b/>
          <w:u w:val="single"/>
        </w:rPr>
      </w:pPr>
    </w:p>
    <w:p w:rsidR="00E0571B" w:rsidRDefault="00E0571B" w:rsidP="00E0571B">
      <w:pPr>
        <w:pStyle w:val="Sansinterligne"/>
        <w:jc w:val="center"/>
        <w:rPr>
          <w:b/>
          <w:sz w:val="28"/>
          <w:u w:val="single"/>
        </w:rPr>
      </w:pPr>
      <w:r w:rsidRPr="00E0571B">
        <w:rPr>
          <w:b/>
          <w:sz w:val="28"/>
          <w:u w:val="single"/>
        </w:rPr>
        <w:t>SANTE</w:t>
      </w:r>
    </w:p>
    <w:p w:rsidR="00E0571B" w:rsidRPr="00BC6FC4" w:rsidRDefault="00E0571B" w:rsidP="00E0571B">
      <w:pPr>
        <w:pStyle w:val="Sansinterligne"/>
        <w:jc w:val="center"/>
        <w:rPr>
          <w:b/>
          <w:sz w:val="16"/>
          <w:szCs w:val="16"/>
          <w:u w:val="single"/>
        </w:rPr>
      </w:pPr>
    </w:p>
    <w:p w:rsidR="00BD487C" w:rsidRDefault="00BD487C" w:rsidP="00BD487C">
      <w:pPr>
        <w:pStyle w:val="Sansinterligne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REMPLIR LA FICHE DE LIAISON SANITAIRE CI-JOINTE</w:t>
      </w:r>
    </w:p>
    <w:p w:rsidR="00BD487C" w:rsidRDefault="00BD487C" w:rsidP="00752EB0">
      <w:pPr>
        <w:pStyle w:val="Sansinterligne"/>
        <w:rPr>
          <w:b/>
          <w:color w:val="FF0000"/>
          <w:u w:val="single"/>
        </w:rPr>
      </w:pPr>
    </w:p>
    <w:p w:rsidR="00BD487C" w:rsidRDefault="00BD487C" w:rsidP="00752EB0">
      <w:pPr>
        <w:pStyle w:val="Sansinterligne"/>
        <w:rPr>
          <w:rFonts w:ascii="Calibri" w:eastAsia="Arial" w:hAnsi="Calibri" w:cs="Calibri"/>
          <w:i/>
          <w:color w:val="000000" w:themeColor="text1"/>
          <w:sz w:val="24"/>
          <w:szCs w:val="24"/>
        </w:rPr>
      </w:pPr>
    </w:p>
    <w:p w:rsidR="00BD487C" w:rsidRPr="00BD487C" w:rsidRDefault="00386D19" w:rsidP="00752EB0">
      <w:pPr>
        <w:pStyle w:val="Sansinterligne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>
        <w:rPr>
          <w:b/>
          <w:noProof/>
          <w:color w:val="000000"/>
          <w:sz w:val="2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7EA3553C" wp14:editId="5B09DEEC">
            <wp:simplePos x="0" y="0"/>
            <wp:positionH relativeFrom="column">
              <wp:posOffset>0</wp:posOffset>
            </wp:positionH>
            <wp:positionV relativeFrom="paragraph">
              <wp:posOffset>900430</wp:posOffset>
            </wp:positionV>
            <wp:extent cx="1284444" cy="476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D3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4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87C" w:rsidRPr="00BD487C">
        <w:rPr>
          <w:rFonts w:ascii="Calibri" w:eastAsia="Arial" w:hAnsi="Calibri" w:cs="Calibri"/>
          <w:b/>
          <w:i/>
          <w:color w:val="000000" w:themeColor="text1"/>
          <w:sz w:val="24"/>
          <w:szCs w:val="24"/>
        </w:rPr>
        <w:t>Je soussigné</w:t>
      </w:r>
      <w:r w:rsidR="00BD487C">
        <w:rPr>
          <w:rFonts w:ascii="Calibri" w:eastAsia="Arial" w:hAnsi="Calibri" w:cs="Calibri"/>
          <w:b/>
          <w:i/>
          <w:color w:val="000000" w:themeColor="text1"/>
          <w:sz w:val="24"/>
          <w:szCs w:val="24"/>
        </w:rPr>
        <w:t>(</w:t>
      </w:r>
      <w:r w:rsidR="00BD487C" w:rsidRPr="00BD487C">
        <w:rPr>
          <w:rFonts w:ascii="Calibri" w:eastAsia="Arial" w:hAnsi="Calibri" w:cs="Calibri"/>
          <w:b/>
          <w:i/>
          <w:color w:val="000000" w:themeColor="text1"/>
          <w:sz w:val="24"/>
          <w:szCs w:val="24"/>
        </w:rPr>
        <w:t>e</w:t>
      </w:r>
      <w:r w:rsidR="00BD487C">
        <w:rPr>
          <w:rFonts w:ascii="Calibri" w:eastAsia="Arial" w:hAnsi="Calibri" w:cs="Calibri"/>
          <w:b/>
          <w:i/>
          <w:color w:val="000000" w:themeColor="text1"/>
          <w:sz w:val="24"/>
          <w:szCs w:val="24"/>
        </w:rPr>
        <w:t>)</w:t>
      </w:r>
      <w:r w:rsidR="00BD487C" w:rsidRPr="00BD487C">
        <w:rPr>
          <w:rFonts w:ascii="Calibri" w:eastAsia="Arial" w:hAnsi="Calibri" w:cs="Calibri"/>
          <w:b/>
          <w:i/>
          <w:color w:val="000000" w:themeColor="text1"/>
          <w:sz w:val="24"/>
          <w:szCs w:val="24"/>
        </w:rPr>
        <w:t>,</w:t>
      </w:r>
      <w:r w:rsidR="00BD487C">
        <w:rPr>
          <w:rFonts w:ascii="Calibri" w:eastAsia="Arial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BD487C" w:rsidRPr="00BD487C">
        <w:rPr>
          <w:rFonts w:ascii="Calibri" w:eastAsia="Arial" w:hAnsi="Calibri" w:cs="Calibri"/>
          <w:b/>
          <w:i/>
          <w:color w:val="000000" w:themeColor="text1"/>
          <w:sz w:val="24"/>
          <w:szCs w:val="24"/>
        </w:rPr>
        <w:t>..........................................................................</w:t>
      </w:r>
      <w:r w:rsidR="00BD487C">
        <w:rPr>
          <w:rFonts w:ascii="Calibri" w:eastAsia="Arial" w:hAnsi="Calibri" w:cs="Calibri"/>
          <w:b/>
          <w:i/>
          <w:color w:val="000000" w:themeColor="text1"/>
          <w:sz w:val="24"/>
          <w:szCs w:val="24"/>
        </w:rPr>
        <w:t xml:space="preserve">...................... </w:t>
      </w:r>
      <w:r w:rsidR="00BD487C" w:rsidRPr="00BD487C">
        <w:rPr>
          <w:rFonts w:ascii="Calibri" w:eastAsia="Arial" w:hAnsi="Calibri" w:cs="Calibri"/>
          <w:b/>
          <w:i/>
          <w:color w:val="000000" w:themeColor="text1"/>
          <w:sz w:val="24"/>
          <w:szCs w:val="24"/>
        </w:rPr>
        <w:t>responsable légal de l’enfant, déclare exacts les renseignements portés sur cette fiche.</w:t>
      </w:r>
    </w:p>
    <w:sectPr w:rsidR="00BD487C" w:rsidRPr="00BD487C" w:rsidSect="00F86278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8D" w:rsidRDefault="00D6068D" w:rsidP="00EB7849">
      <w:pPr>
        <w:spacing w:after="0" w:line="240" w:lineRule="auto"/>
      </w:pPr>
      <w:r>
        <w:separator/>
      </w:r>
    </w:p>
  </w:endnote>
  <w:endnote w:type="continuationSeparator" w:id="0">
    <w:p w:rsidR="00D6068D" w:rsidRDefault="00D6068D" w:rsidP="00E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8D" w:rsidRDefault="00D6068D" w:rsidP="00752EB0">
    <w:pPr>
      <w:pStyle w:val="Pieddepage"/>
      <w:jc w:val="right"/>
    </w:pPr>
    <w:r>
      <w:t>Fait à __________________, le _________</w:t>
    </w:r>
    <w:proofErr w:type="gramStart"/>
    <w:r>
      <w:t>_ ,</w:t>
    </w:r>
    <w:proofErr w:type="gramEnd"/>
  </w:p>
  <w:p w:rsidR="00D6068D" w:rsidRDefault="00D6068D" w:rsidP="00752EB0">
    <w:pPr>
      <w:pStyle w:val="Pieddepage"/>
    </w:pPr>
    <w:r>
      <w:t xml:space="preserve">                                                                                                                                            Signature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8D" w:rsidRDefault="00D6068D" w:rsidP="00EB7849">
      <w:pPr>
        <w:spacing w:after="0" w:line="240" w:lineRule="auto"/>
      </w:pPr>
      <w:r>
        <w:separator/>
      </w:r>
    </w:p>
  </w:footnote>
  <w:footnote w:type="continuationSeparator" w:id="0">
    <w:p w:rsidR="00D6068D" w:rsidRDefault="00D6068D" w:rsidP="00E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49" w:rsidRDefault="00AF6719" w:rsidP="00EB7849">
    <w:pPr>
      <w:pStyle w:val="Sansinterligne"/>
      <w:jc w:val="center"/>
      <w:rPr>
        <w:b/>
        <w:color w:val="9CC2E5" w:themeColor="accent1" w:themeTint="99"/>
        <w:sz w:val="36"/>
        <w:u w:val="single"/>
      </w:rPr>
    </w:pPr>
    <w:r>
      <w:rPr>
        <w:b/>
        <w:noProof/>
        <w:color w:val="9CC2E5" w:themeColor="accent1" w:themeTint="99"/>
        <w:sz w:val="36"/>
        <w:u w:val="single"/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2pt;margin-top:-14.95pt;width:52.5pt;height:66pt;z-index:-251658240;mso-position-horizontal-relative:text;mso-position-vertical-relative:text">
          <v:imagedata r:id="rId1" o:title=""/>
        </v:shape>
        <o:OLEObject Type="Embed" ProgID="PhotoDeluxe.Image.2" ShapeID="_x0000_s2049" DrawAspect="Content" ObjectID="_1677410714" r:id="rId2"/>
      </w:object>
    </w:r>
    <w:r w:rsidR="008D7DC7">
      <w:rPr>
        <w:b/>
        <w:noProof/>
        <w:color w:val="9CC2E5" w:themeColor="accent1" w:themeTint="99"/>
        <w:sz w:val="36"/>
        <w:u w:val="single"/>
        <w:lang w:eastAsia="fr-FR"/>
      </w:rPr>
      <w:drawing>
        <wp:anchor distT="0" distB="0" distL="114300" distR="114300" simplePos="0" relativeHeight="251657216" behindDoc="1" locked="0" layoutInCell="1" allowOverlap="1" wp14:anchorId="5770B7E1" wp14:editId="1A4B1BF1">
          <wp:simplePos x="0" y="0"/>
          <wp:positionH relativeFrom="column">
            <wp:posOffset>5081270</wp:posOffset>
          </wp:positionH>
          <wp:positionV relativeFrom="paragraph">
            <wp:posOffset>-193040</wp:posOffset>
          </wp:positionV>
          <wp:extent cx="1228725" cy="555147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5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34A">
      <w:rPr>
        <w:b/>
        <w:noProof/>
        <w:color w:val="9CC2E5" w:themeColor="accent1" w:themeTint="99"/>
        <w:sz w:val="36"/>
        <w:u w:val="single"/>
        <w:lang w:eastAsia="fr-FR"/>
      </w:rPr>
      <w:drawing>
        <wp:anchor distT="0" distB="0" distL="114300" distR="114300" simplePos="0" relativeHeight="251656192" behindDoc="1" locked="0" layoutInCell="1" allowOverlap="1" wp14:anchorId="4814ABE7" wp14:editId="5C13A525">
          <wp:simplePos x="0" y="0"/>
          <wp:positionH relativeFrom="column">
            <wp:posOffset>5128895</wp:posOffset>
          </wp:positionH>
          <wp:positionV relativeFrom="paragraph">
            <wp:posOffset>-326390</wp:posOffset>
          </wp:positionV>
          <wp:extent cx="1162050" cy="3429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34A" w:rsidRPr="0094200F">
      <w:rPr>
        <w:rFonts w:ascii="Times New Roman" w:eastAsia="Times New Roman" w:hAnsi="Times New Roman" w:cs="Times New Roman"/>
        <w:noProof/>
        <w:color w:val="000000"/>
        <w:kern w:val="28"/>
        <w:sz w:val="20"/>
        <w:szCs w:val="20"/>
        <w:lang w:eastAsia="fr-FR"/>
      </w:rPr>
      <w:drawing>
        <wp:anchor distT="0" distB="0" distL="114300" distR="114300" simplePos="0" relativeHeight="251654144" behindDoc="1" locked="0" layoutInCell="1" allowOverlap="1" wp14:anchorId="4DF38C32" wp14:editId="13564BD5">
          <wp:simplePos x="0" y="0"/>
          <wp:positionH relativeFrom="column">
            <wp:posOffset>5347970</wp:posOffset>
          </wp:positionH>
          <wp:positionV relativeFrom="paragraph">
            <wp:posOffset>-2540</wp:posOffset>
          </wp:positionV>
          <wp:extent cx="673908" cy="485775"/>
          <wp:effectExtent l="0" t="0" r="0" b="0"/>
          <wp:wrapNone/>
          <wp:docPr id="4" name="Image 4" descr="Le Complexe Sportif - Culture, sport associations - Maire du pa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 Complexe Sportif - Culture, sport associations - Maire du palai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08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C7E">
      <w:rPr>
        <w:b/>
        <w:color w:val="9CC2E5" w:themeColor="accent1" w:themeTint="99"/>
        <w:sz w:val="36"/>
        <w:u w:val="single"/>
      </w:rPr>
      <w:t xml:space="preserve">SPORT </w:t>
    </w:r>
    <w:r w:rsidR="00E65349">
      <w:rPr>
        <w:b/>
        <w:color w:val="9CC2E5" w:themeColor="accent1" w:themeTint="99"/>
        <w:sz w:val="36"/>
        <w:u w:val="single"/>
      </w:rPr>
      <w:t>VACANCES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3" o:spid="_x0000_s2050" type="#_x0000_t202" style="position:absolute;left:0;text-align:left;margin-left:705.25pt;margin-top:90.35pt;width:131.55pt;height:2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K6bwIAAMQEAAAOAAAAZHJzL2Uyb0RvYy54bWysVMtu2zAQvBfoPxC8O5L8hhA5sB27l7QN&#10;EBcBeluTlKVWFFmStmQE/fcuKdkN0ktR9EJJ5HJ2d2ZWt3etrMhJGFuqOqPJTUyJqJniZX3I6Jfd&#10;djCnxDqoOVSqFhk9C0vvFu/f3TY6FUNVqIoLQxCktmmjM1o4p9MosqwQEuyN0qLGw1wZCQ4/zSHi&#10;BhpEl1U0jONp1CjDtVFMWIu7990hXQT8PBfMfc5zKxypMoq1ubCasO79Gi1uIT0Y0EXJ+jLgH6qQ&#10;UNaY9Ap1Dw7I0ZR/QMmSGWVV7m6YkpHK85KJ0AN2k8RvunkqQIvQC5Jj9ZUm+/9g2afToyElR+1G&#10;lNQgUaOvqBThgjjROkFwH0lqtE0x9kljtGtXqsULoWGrHxT7bkmt1gXUB7E0RjWFAI5FJojYb4dW&#10;dmeN8GF3h9gbXqIeiYePXuF3yazPtG8+Ko5X4OhUyNbmRnqakTiCJaCi56uKiEiYr2s6i6fzCSUM&#10;z4bT4XAyCSkgvdzWxroPQkniXzJq0CUBHU4P1vlqIL2E+GQIjPv9W6fqy3I7iWfj0Xwwm01Gg/Fo&#10;Ew9W8+16sFwn0+lss1qvNslPD5qM06LkXNSb4EZ7MVky/jsRe7t39rjaTASwS7Vvc4QOsOrLM1Qf&#10;KPasdvy6dt92ul/k3St+Rs6tZtsSeXkA6x7B4DSgYA1OSEbtjyMYgaIe5VrhQOFBbpR8xhFcmiCl&#10;J8lTt2ufweieX++jpWHFvWq6IQk8+9AD7y0H/BtiyQqznaAiYS5RhT6w16MD9fesXqIjtmUQy1un&#10;q733EY5K6Lwfaz+Lr79D1O+fz+IXAAAA//8DAFBLAwQUAAYACAAAACEAiIp8gOAAAAANAQAADwAA&#10;AGRycy9kb3ducmV2LnhtbEyPTU/DMAyG70j8h8hI3FjSwrqpazpNfEgcuDDK3Wu8tqJJqiZbu3+P&#10;d4KbX/nR68fFdra9ONMYOu80JAsFglztTecaDdXX28MaRIjoDPbekYYLBdiWtzcF5sZP7pPO+9gI&#10;LnEhRw1tjEMuZahbshgWfiDHu6MfLUaOYyPNiBOX216mSmXSYuf4QosDPbdU/+xPVkOMZpdcqlcb&#10;3r/nj5epVfUSK63v7+bdBkSkOf7BcNVndSjZ6eBPzgTRc35K1JJZntZqBeKKZKvHDMRBQ5qmCmRZ&#10;yP9flL8AAAD//wMAUEsBAi0AFAAGAAgAAAAhALaDOJL+AAAA4QEAABMAAAAAAAAAAAAAAAAAAAAA&#10;AFtDb250ZW50X1R5cGVzXS54bWxQSwECLQAUAAYACAAAACEAOP0h/9YAAACUAQAACwAAAAAAAAAA&#10;AAAAAAAvAQAAX3JlbHMvLnJlbHNQSwECLQAUAAYACAAAACEApx0ium8CAADEBAAADgAAAAAAAAAA&#10;AAAAAAAuAgAAZHJzL2Uyb0RvYy54bWxQSwECLQAUAAYACAAAACEAiIp8gOAAAAANAQAADwAAAAAA&#10;AAAAAAAAAADJBAAAZHJzL2Rvd25yZXYueG1sUEsFBgAAAAAEAAQA8wAAANYFAAAAAA==&#10;" filled="f" stroked="f">
          <o:lock v:ext="edit" shapetype="t"/>
          <v:textbox style="mso-fit-shape-to-text:t">
            <w:txbxContent>
              <w:p w:rsidR="0094200F" w:rsidRDefault="0094200F" w:rsidP="0094200F">
                <w:pPr>
                  <w:pStyle w:val="NormalWeb"/>
                  <w:spacing w:before="0" w:beforeAutospacing="0" w:after="0" w:afterAutospacing="0"/>
                  <w:jc w:val="center"/>
                </w:pPr>
                <w:r w:rsidRPr="0094200F">
                  <w:rPr>
                    <w:color w:val="C9C9C9" w:themeColor="accent3" w:themeTint="99"/>
                  </w:rPr>
                  <w:t>St Médard de Guizières</w:t>
                </w:r>
              </w:p>
            </w:txbxContent>
          </v:textbox>
          <w10:wrap anchorx="page" anchory="margin"/>
        </v:shape>
      </w:pict>
    </w:r>
  </w:p>
  <w:p w:rsidR="00D6068D" w:rsidRPr="00BC6EC6" w:rsidRDefault="00B8634A" w:rsidP="00EB7849">
    <w:pPr>
      <w:pStyle w:val="Sansinterligne"/>
      <w:jc w:val="center"/>
      <w:rPr>
        <w:b/>
        <w:color w:val="9CC2E5" w:themeColor="accent1" w:themeTint="99"/>
        <w:sz w:val="36"/>
        <w:u w:val="single"/>
      </w:rPr>
    </w:pPr>
    <w:r>
      <w:rPr>
        <w:b/>
        <w:noProof/>
        <w:color w:val="9CC2E5" w:themeColor="accent1" w:themeTint="99"/>
        <w:sz w:val="36"/>
        <w:u w:val="single"/>
        <w:lang w:eastAsia="fr-FR"/>
      </w:rPr>
      <w:drawing>
        <wp:anchor distT="0" distB="0" distL="114300" distR="114300" simplePos="0" relativeHeight="251655168" behindDoc="1" locked="0" layoutInCell="1" allowOverlap="1" wp14:anchorId="552D1A76" wp14:editId="3E5D15E8">
          <wp:simplePos x="0" y="0"/>
          <wp:positionH relativeFrom="column">
            <wp:posOffset>4852670</wp:posOffset>
          </wp:positionH>
          <wp:positionV relativeFrom="paragraph">
            <wp:posOffset>109220</wp:posOffset>
          </wp:positionV>
          <wp:extent cx="1666875" cy="2667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68D" w:rsidRPr="00BC6EC6">
      <w:rPr>
        <w:b/>
        <w:color w:val="9CC2E5" w:themeColor="accent1" w:themeTint="99"/>
        <w:sz w:val="36"/>
        <w:u w:val="single"/>
      </w:rPr>
      <w:t>SAINT MEDARD DE GUIZIERES</w:t>
    </w:r>
    <w:r w:rsidR="00AF6719">
      <w:rPr>
        <w:noProof/>
      </w:rPr>
      <w:pict>
        <v:shape id="_x0000_s2052" type="#_x0000_t202" style="position:absolute;left:0;text-align:left;margin-left:705.25pt;margin-top:90.35pt;width:131.55pt;height:2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KibgIAAMQEAAAOAAAAZHJzL2Uyb0RvYy54bWysVMtu2zAQvBfoPxC8O5L8hhA5sB27l7QN&#10;EBcBeluTlKVWFFmStmQE/fcuKdkN0ktR9EJJ5HJ2d2ZWt3etrMhJGFuqOqPJTUyJqJniZX3I6Jfd&#10;djCnxDqoOVSqFhk9C0vvFu/f3TY6FUNVqIoLQxCktmmjM1o4p9MosqwQEuyN0qLGw1wZCQ4/zSHi&#10;BhpEl1U0jONp1CjDtVFMWIu7990hXQT8PBfMfc5zKxypMoq1ubCasO79Gi1uIT0Y0EXJ+jLgH6qQ&#10;UNaY9Ap1Dw7I0ZR/QMmSGWVV7m6YkpHK85KJ0AN2k8RvunkqQIvQC5Jj9ZUm+/9g2afToyElR+1G&#10;lNQgUaOvqBThgjjROkFwH0lqtE0x9kljtGtXqsULoWGrHxT7bkmt1gXUB7E0RjWFAI5FJojYb4dW&#10;dmeN8GF3h9gbXqIeiYePXuF3yazPtG8+Ko5X4OhUyNbmRnqakTiCJaCi56uKiEiYr2s6i6fzCSUM&#10;z4bT4XAyCSkgvdzWxroPQkniXzJq0CUBHU4P1vlqIL2E+GQIjPv9W6fqy3I7iWfj0Xwwm01Gg/Fo&#10;Ew9W8+16sFwn0+lss1qvNslPD5qM06LkXNSb4EZ7MVky/jsRe7t39rjaTASwS7Vvc4QOsOrLM1Qf&#10;KPasdvy6dt8G3a/y7hU/I+dWs22JvDyAdY9gcBpQsAYnJKP2xxGMQFGPcq1woPAgN0o+4wguTZDS&#10;k+Sp27XPYHTPr/fR0rDiXjXdkASefeiB95YD/g2xZIXZTlCRMJeoQh/Y69GB+ntWL9ER2zKI5a3T&#10;1d77CEcldN6PtZ/F198h6vfPZ/ELAAD//wMAUEsDBBQABgAIAAAAIQCIinyA4AAAAA0BAAAPAAAA&#10;ZHJzL2Rvd25yZXYueG1sTI9NT8MwDIbvSPyHyEjcWNLCuqlrOk18SBy4MMrda7y2okmqJlu7f493&#10;gptf+dHrx8V2tr040xg67zQkCwWCXO1N5xoN1dfbwxpEiOgM9t6RhgsF2Ja3NwXmxk/uk8772Agu&#10;cSFHDW2MQy5lqFuyGBZ+IMe7ox8tRo5jI82IE5fbXqZKZdJi5/hCiwM9t1T/7E9WQ4xml1yqVxve&#10;v+ePl6lV9RIrre/v5t0GRKQ5/sFw1Wd1KNnp4E/OBNFzfkrUklme1moF4opkq8cMxEFDmqYKZFnI&#10;/1+UvwAAAP//AwBQSwECLQAUAAYACAAAACEAtoM4kv4AAADhAQAAEwAAAAAAAAAAAAAAAAAAAAAA&#10;W0NvbnRlbnRfVHlwZXNdLnhtbFBLAQItABQABgAIAAAAIQA4/SH/1gAAAJQBAAALAAAAAAAAAAAA&#10;AAAAAC8BAABfcmVscy8ucmVsc1BLAQItABQABgAIAAAAIQA1TdKibgIAAMQEAAAOAAAAAAAAAAAA&#10;AAAAAC4CAABkcnMvZTJvRG9jLnhtbFBLAQItABQABgAIAAAAIQCIinyA4AAAAA0BAAAPAAAAAAAA&#10;AAAAAAAAAMgEAABkcnMvZG93bnJldi54bWxQSwUGAAAAAAQABADzAAAA1QUAAAAA&#10;" filled="f" stroked="f">
          <o:lock v:ext="edit" shapetype="t"/>
          <v:textbox style="mso-fit-shape-to-text:t">
            <w:txbxContent>
              <w:p w:rsidR="00B8634A" w:rsidRDefault="00B8634A" w:rsidP="00B8634A">
                <w:pPr>
                  <w:pStyle w:val="NormalWeb"/>
                  <w:spacing w:before="0" w:beforeAutospacing="0" w:after="0" w:afterAutospacing="0"/>
                  <w:jc w:val="center"/>
                </w:pPr>
                <w:r w:rsidRPr="00B8634A">
                  <w:rPr>
                    <w:color w:val="C9C9C9" w:themeColor="accent3" w:themeTint="99"/>
                  </w:rPr>
                  <w:t>St Médard de Guizières</w:t>
                </w:r>
              </w:p>
            </w:txbxContent>
          </v:textbox>
          <w10:wrap anchorx="page" anchory="margin"/>
        </v:shape>
      </w:pict>
    </w:r>
    <w:r w:rsidR="00AF6719">
      <w:rPr>
        <w:noProof/>
      </w:rPr>
      <w:pict>
        <v:shape id="_x0000_s2051" type="#_x0000_t202" style="position:absolute;left:0;text-align:left;margin-left:705.25pt;margin-top:90.35pt;width:131.55pt;height:2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qubwIAAMQEAAAOAAAAZHJzL2Uyb0RvYy54bWysVMtu2zAQvBfoPxC8O5L8hhA5sB27l7QN&#10;EBcBeluTlKVWFFmStmQE/fcuKdkN0ktR9EJJ5HJ2d2ZWt3etrMhJGFuqOqPJTUyJqJniZX3I6Jfd&#10;djCnxDqoOVSqFhk9C0vvFu/f3TY6FUNVqIoLQxCktmmjM1o4p9MosqwQEuyN0qLGw1wZCQ4/zSHi&#10;BhpEl1U0jONp1CjDtVFMWIu7990hXQT8PBfMfc5zKxypMoq1ubCasO79Gi1uIT0Y0EXJ+jLgH6qQ&#10;UNaY9Ap1Dw7I0ZR/QMmSGWVV7m6YkpHK85KJ0AN2k8RvunkqQIvQC5Jj9ZUm+/9g2afToyElR+1G&#10;lNQgUaOvqBThgjjROkFwH0lqtE0x9kljtGtXqsULoWGrHxT7bkmt1gXUB7E0RjWFAI5FJojYb4dW&#10;dmeN8GF3h9gbXqIeiYePXuF3yazPtG8+Ko5X4OhUyNbmRnqakTiCJaCi56uKiEiYr2s6i6fzCSUM&#10;z4bT4XAyCSkgvdzWxroPQkniXzJq0CUBHU4P1vlqIL2E+GQIjPv9W6fqy3I7iWfj0Xwwm01Gg/Fo&#10;Ew9W8+16sFwn0+lss1qvNslPD5qM06LkXNSb4EZ7MVky/jsRe7t39rjaTASwS7Vvc4QOsOrLM1Qf&#10;KPasdvy6dt8G3YcXefeKn5Fzq9m2RF4ewLpHMDgNKFiDE5JR++MIRqCoR7lWOFB4kBsln3EElyZI&#10;6Uny1O3aZzC659f7aGlYca+abkgCzz70wHvLAf+GWLLCbCeoSJhLVKEP7PXoQP09q5foiG0ZxPLW&#10;6WrvfYSjEjrvx9rP4uvvEPX757P4BQAA//8DAFBLAwQUAAYACAAAACEAiIp8gOAAAAANAQAADwAA&#10;AGRycy9kb3ducmV2LnhtbEyPTU/DMAyG70j8h8hI3FjSwrqpazpNfEgcuDDK3Wu8tqJJqiZbu3+P&#10;d4KbX/nR68fFdra9ONMYOu80JAsFglztTecaDdXX28MaRIjoDPbekYYLBdiWtzcF5sZP7pPO+9gI&#10;LnEhRw1tjEMuZahbshgWfiDHu6MfLUaOYyPNiBOX216mSmXSYuf4QosDPbdU/+xPVkOMZpdcqlcb&#10;3r/nj5epVfUSK63v7+bdBkSkOf7BcNVndSjZ6eBPzgTRc35K1JJZntZqBeKKZKvHDMRBQ5qmCmRZ&#10;yP9flL8AAAD//wMAUEsBAi0AFAAGAAgAAAAhALaDOJL+AAAA4QEAABMAAAAAAAAAAAAAAAAAAAAA&#10;AFtDb250ZW50X1R5cGVzXS54bWxQSwECLQAUAAYACAAAACEAOP0h/9YAAACUAQAACwAAAAAAAAAA&#10;AAAAAAAvAQAAX3JlbHMvLnJlbHNQSwECLQAUAAYACAAAACEAfGWqrm8CAADEBAAADgAAAAAAAAAA&#10;AAAAAAAuAgAAZHJzL2Uyb0RvYy54bWxQSwECLQAUAAYACAAAACEAiIp8gOAAAAANAQAADwAAAAAA&#10;AAAAAAAAAADJBAAAZHJzL2Rvd25yZXYueG1sUEsFBgAAAAAEAAQA8wAAANYFAAAAAA==&#10;" filled="f" stroked="f">
          <o:lock v:ext="edit" shapetype="t"/>
          <v:textbox style="mso-fit-shape-to-text:t">
            <w:txbxContent>
              <w:p w:rsidR="00B8634A" w:rsidRDefault="00B8634A" w:rsidP="00B8634A">
                <w:pPr>
                  <w:pStyle w:val="NormalWeb"/>
                  <w:spacing w:before="0" w:beforeAutospacing="0" w:after="0" w:afterAutospacing="0"/>
                  <w:jc w:val="center"/>
                </w:pPr>
                <w:r w:rsidRPr="00B8634A">
                  <w:rPr>
                    <w:color w:val="C9C9C9" w:themeColor="accent3" w:themeTint="99"/>
                  </w:rPr>
                  <w:t>St Médard de Guizières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D75"/>
    <w:multiLevelType w:val="hybridMultilevel"/>
    <w:tmpl w:val="F41C81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F74FF"/>
    <w:multiLevelType w:val="hybridMultilevel"/>
    <w:tmpl w:val="4D9CDDA6"/>
    <w:lvl w:ilvl="0" w:tplc="B126B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4EE2"/>
    <w:multiLevelType w:val="hybridMultilevel"/>
    <w:tmpl w:val="B6C88B46"/>
    <w:lvl w:ilvl="0" w:tplc="F8F43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E01FE"/>
    <w:multiLevelType w:val="hybridMultilevel"/>
    <w:tmpl w:val="1A76A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301AC"/>
    <w:multiLevelType w:val="hybridMultilevel"/>
    <w:tmpl w:val="A70AB3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7B63B2"/>
    <w:multiLevelType w:val="hybridMultilevel"/>
    <w:tmpl w:val="78026668"/>
    <w:lvl w:ilvl="0" w:tplc="F11435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379"/>
    <w:rsid w:val="00002A38"/>
    <w:rsid w:val="00014C50"/>
    <w:rsid w:val="00062830"/>
    <w:rsid w:val="000B4909"/>
    <w:rsid w:val="000C17DE"/>
    <w:rsid w:val="000D093D"/>
    <w:rsid w:val="0018480A"/>
    <w:rsid w:val="001B2104"/>
    <w:rsid w:val="001E34E6"/>
    <w:rsid w:val="001F02A0"/>
    <w:rsid w:val="002A6035"/>
    <w:rsid w:val="002B4C7E"/>
    <w:rsid w:val="002D7CC4"/>
    <w:rsid w:val="00386D19"/>
    <w:rsid w:val="003A79C3"/>
    <w:rsid w:val="003E113C"/>
    <w:rsid w:val="00427662"/>
    <w:rsid w:val="004829F7"/>
    <w:rsid w:val="00557D16"/>
    <w:rsid w:val="005C7726"/>
    <w:rsid w:val="00620759"/>
    <w:rsid w:val="00663DF5"/>
    <w:rsid w:val="006E0CD4"/>
    <w:rsid w:val="00701E54"/>
    <w:rsid w:val="0072711C"/>
    <w:rsid w:val="00752EB0"/>
    <w:rsid w:val="007E1E5A"/>
    <w:rsid w:val="00853315"/>
    <w:rsid w:val="008B02F6"/>
    <w:rsid w:val="008D29B2"/>
    <w:rsid w:val="008D7DC7"/>
    <w:rsid w:val="0094200F"/>
    <w:rsid w:val="0096434D"/>
    <w:rsid w:val="009A7379"/>
    <w:rsid w:val="009E4105"/>
    <w:rsid w:val="009F6027"/>
    <w:rsid w:val="00A4421C"/>
    <w:rsid w:val="00A64922"/>
    <w:rsid w:val="00A717B5"/>
    <w:rsid w:val="00AA6AFA"/>
    <w:rsid w:val="00AB5676"/>
    <w:rsid w:val="00AF6719"/>
    <w:rsid w:val="00B108AA"/>
    <w:rsid w:val="00B33947"/>
    <w:rsid w:val="00B8634A"/>
    <w:rsid w:val="00BC015A"/>
    <w:rsid w:val="00BC6EC6"/>
    <w:rsid w:val="00BC6FC4"/>
    <w:rsid w:val="00BD487C"/>
    <w:rsid w:val="00C17950"/>
    <w:rsid w:val="00C57F0E"/>
    <w:rsid w:val="00C80109"/>
    <w:rsid w:val="00C87CF9"/>
    <w:rsid w:val="00D46037"/>
    <w:rsid w:val="00D6068D"/>
    <w:rsid w:val="00E0571B"/>
    <w:rsid w:val="00E553BF"/>
    <w:rsid w:val="00E65349"/>
    <w:rsid w:val="00E91CB7"/>
    <w:rsid w:val="00EB6E08"/>
    <w:rsid w:val="00EB7849"/>
    <w:rsid w:val="00F41713"/>
    <w:rsid w:val="00F703FC"/>
    <w:rsid w:val="00F72DEC"/>
    <w:rsid w:val="00F86278"/>
    <w:rsid w:val="00FA2378"/>
    <w:rsid w:val="00FA713E"/>
    <w:rsid w:val="00FB7022"/>
    <w:rsid w:val="00FC18A9"/>
    <w:rsid w:val="00FC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5A4878"/>
  <w15:docId w15:val="{AA5F1022-1F7D-469B-87A9-8D4A22B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CC4"/>
  </w:style>
  <w:style w:type="paragraph" w:styleId="Titre1">
    <w:name w:val="heading 1"/>
    <w:basedOn w:val="Normal"/>
    <w:next w:val="Normal"/>
    <w:link w:val="Titre1Car"/>
    <w:qFormat/>
    <w:rsid w:val="00A717B5"/>
    <w:pPr>
      <w:keepNext/>
      <w:spacing w:after="0" w:line="240" w:lineRule="auto"/>
      <w:ind w:firstLine="14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717B5"/>
    <w:pPr>
      <w:keepNext/>
      <w:spacing w:after="0" w:line="240" w:lineRule="auto"/>
      <w:ind w:firstLine="468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A71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784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B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849"/>
  </w:style>
  <w:style w:type="paragraph" w:styleId="Pieddepage">
    <w:name w:val="footer"/>
    <w:basedOn w:val="Normal"/>
    <w:link w:val="PieddepageCar"/>
    <w:uiPriority w:val="99"/>
    <w:unhideWhenUsed/>
    <w:rsid w:val="00EB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849"/>
  </w:style>
  <w:style w:type="table" w:styleId="Grilledutableau">
    <w:name w:val="Table Grid"/>
    <w:basedOn w:val="TableauNormal"/>
    <w:uiPriority w:val="39"/>
    <w:rsid w:val="00E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11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01E5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A717B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717B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A717B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rsid w:val="00A717B5"/>
    <w:pPr>
      <w:spacing w:after="0" w:line="240" w:lineRule="auto"/>
      <w:ind w:right="-468" w:hanging="540"/>
    </w:pPr>
    <w:rPr>
      <w:rFonts w:ascii="Times New Roman" w:eastAsia="MS Mincho" w:hAnsi="Times New Roman" w:cs="Times New Roman"/>
      <w:b/>
      <w:bCs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717B5"/>
    <w:rPr>
      <w:rFonts w:ascii="Times New Roman" w:eastAsia="MS Mincho" w:hAnsi="Times New Roman" w:cs="Times New Roman"/>
      <w:b/>
      <w:bCs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653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0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D354-84D7-4E79-A75D-1AAEDAEF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ST MEDARD DE GUIZIERES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PREVOT</dc:creator>
  <cp:keywords/>
  <dc:description/>
  <cp:lastModifiedBy>Corentin DENOM</cp:lastModifiedBy>
  <cp:revision>55</cp:revision>
  <cp:lastPrinted>2017-11-07T13:56:00Z</cp:lastPrinted>
  <dcterms:created xsi:type="dcterms:W3CDTF">2017-10-17T12:49:00Z</dcterms:created>
  <dcterms:modified xsi:type="dcterms:W3CDTF">2021-03-16T13:39:00Z</dcterms:modified>
</cp:coreProperties>
</file>